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2B" w:rsidRDefault="00701863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1EC3848E" wp14:editId="7DA00A7B">
            <wp:extent cx="5274310" cy="1197708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63" w:rsidRPr="00EA7DD7" w:rsidRDefault="00701863">
      <w:pPr>
        <w:pBdr>
          <w:bottom w:val="single" w:sz="6" w:space="1" w:color="auto"/>
        </w:pBdr>
        <w:rPr>
          <w:b/>
          <w:color w:val="548DD4" w:themeColor="text2" w:themeTint="99"/>
        </w:rPr>
      </w:pPr>
      <w:r w:rsidRPr="00701863">
        <w:rPr>
          <w:b/>
          <w:color w:val="00B050"/>
        </w:rPr>
        <w:t>Σε αυτό το άρθρο δεν ξέρω πως να περάσω  ένα βίντεο που έχει</w:t>
      </w:r>
      <w:r w:rsidRPr="00EA7DD7">
        <w:rPr>
          <w:b/>
          <w:color w:val="548DD4" w:themeColor="text2" w:themeTint="99"/>
        </w:rPr>
        <w:t>.</w:t>
      </w:r>
      <w:r w:rsidR="00EA7DD7" w:rsidRPr="00EA7DD7">
        <w:rPr>
          <w:b/>
          <w:color w:val="548DD4" w:themeColor="text2" w:themeTint="99"/>
        </w:rPr>
        <w:t xml:space="preserve"> (</w:t>
      </w:r>
      <w:hyperlink r:id="rId6" w:history="1">
        <w:r w:rsidR="00EA7DD7" w:rsidRPr="00EA7DD7">
          <w:rPr>
            <w:rStyle w:val="-"/>
            <w:b/>
            <w:color w:val="548DD4" w:themeColor="text2" w:themeTint="99"/>
          </w:rPr>
          <w:t>http://oldsite.sfee.gr/node/9347</w:t>
        </w:r>
      </w:hyperlink>
      <w:r w:rsidR="00EA7DD7" w:rsidRPr="00EA7DD7">
        <w:rPr>
          <w:b/>
          <w:color w:val="548DD4" w:themeColor="text2" w:themeTint="99"/>
        </w:rPr>
        <w:t xml:space="preserve">  ΑΥΤΟ ΤΟ ΒΙΝΤΕΟ)</w:t>
      </w:r>
    </w:p>
    <w:p w:rsidR="005042A7" w:rsidRPr="005042A7" w:rsidRDefault="005042A7">
      <w:pPr>
        <w:rPr>
          <w:b/>
          <w:color w:val="002060"/>
          <w:sz w:val="10"/>
        </w:rPr>
      </w:pPr>
    </w:p>
    <w:p w:rsidR="005042A7" w:rsidRDefault="005042A7">
      <w:pPr>
        <w:rPr>
          <w:b/>
          <w:color w:val="00B050"/>
        </w:rPr>
      </w:pPr>
      <w:bookmarkStart w:id="0" w:name="_GoBack"/>
      <w:bookmarkEnd w:id="0"/>
    </w:p>
    <w:p w:rsidR="005042A7" w:rsidRPr="002C7686" w:rsidRDefault="005042A7">
      <w:pPr>
        <w:rPr>
          <w:b/>
          <w:color w:val="00B050"/>
        </w:rPr>
      </w:pPr>
    </w:p>
    <w:sectPr w:rsidR="005042A7" w:rsidRPr="002C7686" w:rsidSect="00701863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3"/>
    <w:rsid w:val="000279C4"/>
    <w:rsid w:val="000E2581"/>
    <w:rsid w:val="002A7985"/>
    <w:rsid w:val="002C7686"/>
    <w:rsid w:val="00391F2B"/>
    <w:rsid w:val="005042A7"/>
    <w:rsid w:val="00701863"/>
    <w:rsid w:val="00846BFF"/>
    <w:rsid w:val="009E275D"/>
    <w:rsid w:val="00E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186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A7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186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A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site.sfee.gr/node/934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G.</dc:creator>
  <cp:lastModifiedBy>Christina G.</cp:lastModifiedBy>
  <cp:revision>10</cp:revision>
  <dcterms:created xsi:type="dcterms:W3CDTF">2014-11-07T12:01:00Z</dcterms:created>
  <dcterms:modified xsi:type="dcterms:W3CDTF">2014-11-10T08:38:00Z</dcterms:modified>
</cp:coreProperties>
</file>