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F3" w:rsidRDefault="000A13C4" w:rsidP="00333AF3">
      <w:pPr>
        <w:rPr>
          <w:rFonts w:ascii="Arial" w:hAnsi="Arial" w:cs="Arial"/>
          <w:bCs/>
          <w:color w:val="0C327C"/>
          <w:spacing w:val="100"/>
          <w:szCs w:val="24"/>
          <w:lang w:val="el-GR"/>
        </w:rPr>
      </w:pPr>
      <w:r>
        <w:rPr>
          <w:rFonts w:ascii="Arial" w:hAnsi="Arial" w:cs="Arial"/>
          <w:bCs/>
          <w:color w:val="0C327C"/>
          <w:spacing w:val="100"/>
          <w:szCs w:val="24"/>
          <w:lang w:val="el-GR"/>
        </w:rPr>
        <w:t xml:space="preserve"> </w:t>
      </w:r>
      <w:r w:rsidR="00333AF3">
        <w:rPr>
          <w:rFonts w:ascii="Arial" w:hAnsi="Arial" w:cs="Arial"/>
          <w:bCs/>
          <w:color w:val="0C327C"/>
          <w:spacing w:val="100"/>
          <w:szCs w:val="24"/>
          <w:lang w:val="el-GR"/>
        </w:rPr>
        <w:t xml:space="preserve">              </w:t>
      </w:r>
    </w:p>
    <w:p w:rsidR="00333AF3" w:rsidRPr="00333AF3" w:rsidRDefault="00333AF3" w:rsidP="00333AF3">
      <w:pPr>
        <w:rPr>
          <w:b/>
          <w:sz w:val="28"/>
          <w:szCs w:val="28"/>
          <w:u w:val="single"/>
          <w:lang w:val="el-GR"/>
        </w:rPr>
      </w:pPr>
      <w:r>
        <w:rPr>
          <w:rFonts w:ascii="Arial" w:hAnsi="Arial" w:cs="Arial"/>
          <w:bCs/>
          <w:color w:val="0C327C"/>
          <w:spacing w:val="100"/>
          <w:szCs w:val="24"/>
          <w:lang w:val="el-GR"/>
        </w:rPr>
        <w:t xml:space="preserve">                 </w:t>
      </w:r>
      <w:r w:rsidRPr="00333AF3">
        <w:rPr>
          <w:rFonts w:ascii="Verdana" w:hAnsi="Verdana" w:cs="Times New Roman"/>
          <w:b/>
          <w:bCs/>
          <w:color w:val="003366"/>
          <w:sz w:val="24"/>
          <w:szCs w:val="24"/>
          <w:lang w:val="el-GR"/>
        </w:rPr>
        <w:t xml:space="preserve">ΗΜΕΡΙΔΑ ΚΑΙ ΒΡΑΒΕΥΣΗ ΤΟΥ ΕΒΕΝ  ΒΕΕ </w:t>
      </w:r>
    </w:p>
    <w:p w:rsidR="006C6738" w:rsidRDefault="006C6738" w:rsidP="00D56E8D">
      <w:pPr>
        <w:pStyle w:val="Title"/>
        <w:ind w:right="46"/>
        <w:rPr>
          <w:rFonts w:ascii="Arial" w:hAnsi="Arial" w:cs="Arial"/>
          <w:bCs/>
          <w:color w:val="0C327C"/>
          <w:spacing w:val="100"/>
          <w:szCs w:val="24"/>
          <w:lang w:val="el-GR"/>
        </w:rPr>
      </w:pPr>
    </w:p>
    <w:p w:rsidR="008B0D11" w:rsidRPr="00800061" w:rsidRDefault="000E51FE" w:rsidP="00800061">
      <w:pPr>
        <w:pStyle w:val="Title"/>
        <w:tabs>
          <w:tab w:val="left" w:pos="2640"/>
        </w:tabs>
        <w:ind w:right="46"/>
        <w:rPr>
          <w:rFonts w:ascii="Arial" w:hAnsi="Arial" w:cs="Arial"/>
          <w:color w:val="003366"/>
          <w:szCs w:val="24"/>
          <w:lang w:val="el-GR" w:eastAsia="el-GR"/>
        </w:rPr>
      </w:pPr>
      <w:r w:rsidRPr="00800061">
        <w:rPr>
          <w:rFonts w:ascii="Arial" w:hAnsi="Arial" w:cs="Arial"/>
          <w:color w:val="003366"/>
          <w:szCs w:val="24"/>
          <w:lang w:val="el-GR" w:eastAsia="el-GR"/>
        </w:rPr>
        <w:t>“</w:t>
      </w:r>
      <w:r w:rsidR="00D56E8D" w:rsidRPr="00800061">
        <w:rPr>
          <w:rFonts w:ascii="Verdana" w:hAnsi="Verdana"/>
          <w:bCs/>
          <w:color w:val="003366"/>
          <w:szCs w:val="24"/>
          <w:lang w:val="el-GR"/>
        </w:rPr>
        <w:t xml:space="preserve"> </w:t>
      </w:r>
      <w:r w:rsidR="009C2E2D" w:rsidRPr="009C2E2D">
        <w:rPr>
          <w:rFonts w:ascii="Verdana" w:hAnsi="Verdana"/>
          <w:bCs/>
          <w:color w:val="003366"/>
          <w:szCs w:val="24"/>
          <w:lang w:val="el-GR"/>
        </w:rPr>
        <w:t>Η ΕΠΙΧΕΙΡΗΜΑΤΙΚΗ ΗΘΙΚΗ ΩΣ ΜΕΣΟ ΑΝΑΠΤΥΞΗΣ ΚΑΙ ΑΝΤΑΓΩΝΙΣΤΙΚΟΤΗΤΑΣ</w:t>
      </w:r>
      <w:r w:rsidRPr="00800061">
        <w:rPr>
          <w:rFonts w:ascii="Arial" w:hAnsi="Arial" w:cs="Arial"/>
          <w:color w:val="003366"/>
          <w:szCs w:val="24"/>
          <w:lang w:val="el-GR" w:eastAsia="el-GR"/>
        </w:rPr>
        <w:t>”</w:t>
      </w:r>
    </w:p>
    <w:p w:rsidR="00D56E8D" w:rsidRPr="00800061" w:rsidRDefault="00F523AD" w:rsidP="00BD5202">
      <w:pPr>
        <w:pStyle w:val="Title"/>
        <w:ind w:right="46"/>
        <w:rPr>
          <w:rFonts w:ascii="Arial" w:hAnsi="Arial" w:cs="Arial"/>
          <w:i/>
          <w:color w:val="003366"/>
          <w:sz w:val="22"/>
          <w:szCs w:val="22"/>
          <w:lang w:val="el-GR" w:eastAsia="el-GR"/>
        </w:rPr>
      </w:pPr>
      <w:r>
        <w:rPr>
          <w:rFonts w:ascii="Arial" w:hAnsi="Arial" w:cs="Arial"/>
          <w:i/>
          <w:color w:val="003366"/>
          <w:sz w:val="22"/>
          <w:szCs w:val="22"/>
          <w:lang w:val="el-GR" w:eastAsia="el-GR"/>
        </w:rPr>
        <w:t xml:space="preserve">Τετάρτη </w:t>
      </w:r>
      <w:r w:rsidR="00333AF3">
        <w:rPr>
          <w:rFonts w:ascii="Arial" w:hAnsi="Arial" w:cs="Arial"/>
          <w:i/>
          <w:color w:val="003366"/>
          <w:sz w:val="22"/>
          <w:szCs w:val="22"/>
          <w:lang w:val="el-GR" w:eastAsia="el-GR"/>
        </w:rPr>
        <w:t>18</w:t>
      </w:r>
      <w:r>
        <w:rPr>
          <w:rFonts w:ascii="Arial" w:hAnsi="Arial" w:cs="Arial"/>
          <w:i/>
          <w:color w:val="003366"/>
          <w:sz w:val="22"/>
          <w:szCs w:val="22"/>
          <w:lang w:val="el-GR" w:eastAsia="el-GR"/>
        </w:rPr>
        <w:t xml:space="preserve"> </w:t>
      </w:r>
      <w:r w:rsidR="00333AF3">
        <w:rPr>
          <w:rFonts w:ascii="Arial" w:hAnsi="Arial" w:cs="Arial"/>
          <w:i/>
          <w:color w:val="003366"/>
          <w:sz w:val="22"/>
          <w:szCs w:val="22"/>
          <w:lang w:val="el-GR" w:eastAsia="el-GR"/>
        </w:rPr>
        <w:t>Σ</w:t>
      </w:r>
      <w:r w:rsidR="007A178C">
        <w:rPr>
          <w:rFonts w:ascii="Arial" w:hAnsi="Arial" w:cs="Arial"/>
          <w:i/>
          <w:color w:val="003366"/>
          <w:sz w:val="22"/>
          <w:szCs w:val="22"/>
          <w:lang w:val="el-GR" w:eastAsia="el-GR"/>
        </w:rPr>
        <w:t>ε</w:t>
      </w:r>
      <w:r w:rsidR="00333AF3">
        <w:rPr>
          <w:rFonts w:ascii="Arial" w:hAnsi="Arial" w:cs="Arial"/>
          <w:i/>
          <w:color w:val="003366"/>
          <w:sz w:val="22"/>
          <w:szCs w:val="22"/>
          <w:lang w:val="el-GR" w:eastAsia="el-GR"/>
        </w:rPr>
        <w:t>πτεμ</w:t>
      </w:r>
      <w:r>
        <w:rPr>
          <w:rFonts w:ascii="Arial" w:hAnsi="Arial" w:cs="Arial"/>
          <w:i/>
          <w:color w:val="003366"/>
          <w:sz w:val="22"/>
          <w:szCs w:val="22"/>
          <w:lang w:val="el-GR" w:eastAsia="el-GR"/>
        </w:rPr>
        <w:t>βρίου</w:t>
      </w:r>
      <w:r w:rsidR="00D56E8D" w:rsidRPr="00800061">
        <w:rPr>
          <w:rFonts w:ascii="Arial" w:hAnsi="Arial" w:cs="Arial"/>
          <w:i/>
          <w:color w:val="003366"/>
          <w:sz w:val="22"/>
          <w:szCs w:val="22"/>
          <w:lang w:val="el-GR" w:eastAsia="el-GR"/>
        </w:rPr>
        <w:t xml:space="preserve"> 2013</w:t>
      </w:r>
      <w:r w:rsidR="003B7B52">
        <w:rPr>
          <w:rFonts w:ascii="Arial" w:hAnsi="Arial" w:cs="Arial"/>
          <w:i/>
          <w:color w:val="003366"/>
          <w:sz w:val="22"/>
          <w:szCs w:val="22"/>
          <w:lang w:val="el-GR" w:eastAsia="el-GR"/>
        </w:rPr>
        <w:t xml:space="preserve">, Ίδρυμα </w:t>
      </w:r>
      <w:proofErr w:type="spellStart"/>
      <w:r w:rsidR="003B7B52">
        <w:rPr>
          <w:rFonts w:ascii="Arial" w:hAnsi="Arial" w:cs="Arial"/>
          <w:i/>
          <w:color w:val="003366"/>
          <w:sz w:val="22"/>
          <w:szCs w:val="22"/>
          <w:lang w:val="el-GR" w:eastAsia="el-GR"/>
        </w:rPr>
        <w:t>Ευγενίδου</w:t>
      </w:r>
      <w:proofErr w:type="spellEnd"/>
    </w:p>
    <w:p w:rsidR="006C6738" w:rsidRPr="00105ADD" w:rsidRDefault="006C6738" w:rsidP="003052D3">
      <w:pPr>
        <w:pStyle w:val="Title"/>
        <w:tabs>
          <w:tab w:val="left" w:pos="2460"/>
        </w:tabs>
        <w:ind w:right="46"/>
        <w:jc w:val="both"/>
        <w:rPr>
          <w:rFonts w:ascii="Arial" w:hAnsi="Arial" w:cs="Arial"/>
          <w:i/>
          <w:color w:val="365F91"/>
          <w:sz w:val="20"/>
          <w:lang w:val="el-GR" w:eastAsia="el-GR"/>
        </w:rPr>
      </w:pPr>
    </w:p>
    <w:p w:rsidR="00100232" w:rsidRDefault="00914125" w:rsidP="00AF2067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b/>
          <w:bCs/>
          <w:color w:val="FFFFFF"/>
          <w:sz w:val="22"/>
          <w:szCs w:val="22"/>
          <w:highlight w:val="darkRed"/>
          <w:lang w:val="el-GR" w:eastAsia="el-GR"/>
        </w:rPr>
      </w:pPr>
      <w:r w:rsidRPr="00827270">
        <w:rPr>
          <w:rFonts w:ascii="Arial" w:eastAsia="Calibri" w:hAnsi="Arial" w:cs="Arial"/>
          <w:b/>
          <w:bCs/>
          <w:color w:val="FFFFFF"/>
          <w:sz w:val="22"/>
          <w:szCs w:val="22"/>
          <w:highlight w:val="darkRed"/>
          <w:lang w:val="el-GR" w:eastAsia="el-GR"/>
        </w:rPr>
        <w:t xml:space="preserve">Πρόγραμμα </w:t>
      </w:r>
      <w:r w:rsidR="00F0708D">
        <w:rPr>
          <w:rFonts w:ascii="Arial" w:eastAsia="Calibri" w:hAnsi="Arial" w:cs="Arial"/>
          <w:b/>
          <w:bCs/>
          <w:color w:val="FFFFFF"/>
          <w:sz w:val="22"/>
          <w:szCs w:val="22"/>
          <w:highlight w:val="darkRed"/>
          <w:lang w:val="el-GR" w:eastAsia="el-GR"/>
        </w:rPr>
        <w:t>Εκδήλωσης</w:t>
      </w:r>
      <w:r w:rsidRPr="00827270">
        <w:rPr>
          <w:rFonts w:ascii="Arial" w:eastAsia="Calibri" w:hAnsi="Arial" w:cs="Arial"/>
          <w:b/>
          <w:bCs/>
          <w:color w:val="FFFFFF"/>
          <w:sz w:val="22"/>
          <w:szCs w:val="22"/>
          <w:highlight w:val="darkRed"/>
          <w:lang w:val="el-GR" w:eastAsia="el-GR"/>
        </w:rPr>
        <w:t>:</w:t>
      </w:r>
    </w:p>
    <w:p w:rsidR="0053739F" w:rsidRPr="00827270" w:rsidRDefault="0053739F" w:rsidP="00AF2067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b/>
          <w:bCs/>
          <w:color w:val="FFFFFF"/>
          <w:sz w:val="22"/>
          <w:szCs w:val="22"/>
          <w:highlight w:val="darkRed"/>
          <w:lang w:val="el-GR" w:eastAsia="el-GR"/>
        </w:rPr>
      </w:pPr>
    </w:p>
    <w:tbl>
      <w:tblPr>
        <w:tblW w:w="10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1"/>
        <w:gridCol w:w="9355"/>
      </w:tblGrid>
      <w:tr w:rsidR="006E6398" w:rsidRPr="0082727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98" w:rsidRPr="00827270" w:rsidRDefault="00F0708D" w:rsidP="00F07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3366"/>
                <w:lang w:val="el-GR"/>
              </w:rPr>
            </w:pPr>
            <w:r>
              <w:rPr>
                <w:rFonts w:ascii="Arial" w:hAnsi="Arial" w:cs="Arial"/>
                <w:color w:val="003366"/>
                <w:lang w:val="el-GR"/>
              </w:rPr>
              <w:t>10</w:t>
            </w:r>
            <w:r w:rsidR="007F10CC" w:rsidRPr="00827270">
              <w:rPr>
                <w:rFonts w:ascii="Arial" w:hAnsi="Arial" w:cs="Arial"/>
                <w:color w:val="003366"/>
                <w:lang w:val="el-GR"/>
              </w:rPr>
              <w:t>:</w:t>
            </w:r>
            <w:r>
              <w:rPr>
                <w:rFonts w:ascii="Arial" w:hAnsi="Arial" w:cs="Arial"/>
                <w:color w:val="003366"/>
                <w:lang w:val="el-GR"/>
              </w:rPr>
              <w:t>3</w:t>
            </w:r>
            <w:r w:rsidR="007F10CC" w:rsidRPr="00827270">
              <w:rPr>
                <w:rFonts w:ascii="Arial" w:hAnsi="Arial" w:cs="Arial"/>
                <w:color w:val="003366"/>
                <w:lang w:val="el-GR"/>
              </w:rPr>
              <w:t>0 – 1</w:t>
            </w:r>
            <w:r>
              <w:rPr>
                <w:rFonts w:ascii="Arial" w:hAnsi="Arial" w:cs="Arial"/>
                <w:color w:val="003366"/>
                <w:lang w:val="el-GR"/>
              </w:rPr>
              <w:t>1</w:t>
            </w:r>
            <w:r w:rsidR="007F10CC" w:rsidRPr="00827270">
              <w:rPr>
                <w:rFonts w:ascii="Arial" w:hAnsi="Arial" w:cs="Arial"/>
                <w:color w:val="003366"/>
                <w:lang w:val="el-GR"/>
              </w:rPr>
              <w:t>:</w:t>
            </w:r>
            <w:r>
              <w:rPr>
                <w:rFonts w:ascii="Arial" w:hAnsi="Arial" w:cs="Arial"/>
                <w:color w:val="003366"/>
                <w:lang w:val="el-GR"/>
              </w:rPr>
              <w:t>0</w:t>
            </w:r>
            <w:r w:rsidR="007F10CC" w:rsidRPr="00827270">
              <w:rPr>
                <w:rFonts w:ascii="Arial" w:hAnsi="Arial" w:cs="Arial"/>
                <w:color w:val="003366"/>
                <w:lang w:val="el-GR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88" w:rsidRPr="00827270" w:rsidRDefault="00454247" w:rsidP="00F070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3366"/>
                <w:lang w:val="el-GR"/>
              </w:rPr>
            </w:pPr>
            <w:r w:rsidRPr="00827270">
              <w:rPr>
                <w:rFonts w:ascii="Arial" w:hAnsi="Arial" w:cs="Arial"/>
                <w:color w:val="003366"/>
                <w:lang w:val="el-GR"/>
              </w:rPr>
              <w:t>Προσέλευση – Εγγραφές</w:t>
            </w:r>
          </w:p>
        </w:tc>
      </w:tr>
      <w:tr w:rsidR="00155765" w:rsidRPr="0003224B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65" w:rsidRPr="00A24F00" w:rsidRDefault="007F10CC" w:rsidP="00F0708D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</w:rPr>
            </w:pPr>
            <w:r w:rsidRPr="00A24F00">
              <w:rPr>
                <w:rFonts w:ascii="Arial" w:hAnsi="Arial" w:cs="Arial"/>
                <w:color w:val="003366"/>
                <w:lang w:val="el-GR"/>
              </w:rPr>
              <w:t>1</w:t>
            </w:r>
            <w:r w:rsidR="00F0708D" w:rsidRPr="00A24F00">
              <w:rPr>
                <w:rFonts w:ascii="Arial" w:hAnsi="Arial" w:cs="Arial"/>
                <w:color w:val="003366"/>
                <w:lang w:val="el-GR"/>
              </w:rPr>
              <w:t>1</w:t>
            </w:r>
            <w:r w:rsidRPr="00A24F00">
              <w:rPr>
                <w:rFonts w:ascii="Arial" w:hAnsi="Arial" w:cs="Arial"/>
                <w:color w:val="003366"/>
                <w:lang w:val="el-GR"/>
              </w:rPr>
              <w:t>:00 – 1</w:t>
            </w:r>
            <w:r w:rsidR="00F0708D" w:rsidRPr="00A24F00">
              <w:rPr>
                <w:rFonts w:ascii="Arial" w:hAnsi="Arial" w:cs="Arial"/>
                <w:color w:val="003366"/>
                <w:lang w:val="el-GR"/>
              </w:rPr>
              <w:t>1</w:t>
            </w:r>
            <w:r w:rsidRPr="00A24F00">
              <w:rPr>
                <w:rFonts w:ascii="Arial" w:hAnsi="Arial" w:cs="Arial"/>
                <w:color w:val="003366"/>
                <w:lang w:val="el-GR"/>
              </w:rPr>
              <w:t>:</w:t>
            </w:r>
            <w:r w:rsidR="00F0708D" w:rsidRPr="00A24F00">
              <w:rPr>
                <w:rFonts w:ascii="Arial" w:hAnsi="Arial" w:cs="Arial"/>
                <w:color w:val="003366"/>
                <w:lang w:val="el-GR"/>
              </w:rPr>
              <w:t>1</w:t>
            </w:r>
            <w:r w:rsidRPr="00A24F00">
              <w:rPr>
                <w:rFonts w:ascii="Arial" w:hAnsi="Arial" w:cs="Arial"/>
                <w:color w:val="003366"/>
                <w:lang w:val="el-GR"/>
              </w:rPr>
              <w:t>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47" w:rsidRPr="004235A5" w:rsidRDefault="00800061" w:rsidP="0082727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3366"/>
                <w:u w:val="single"/>
                <w:lang w:val="el-GR"/>
              </w:rPr>
            </w:pPr>
            <w:r w:rsidRPr="00A24F00">
              <w:rPr>
                <w:rFonts w:ascii="Arial" w:hAnsi="Arial" w:cs="Arial"/>
                <w:b/>
                <w:color w:val="003366"/>
                <w:u w:val="single"/>
                <w:lang w:val="el-GR"/>
              </w:rPr>
              <w:t>Ε</w:t>
            </w:r>
            <w:r w:rsidR="00F0708D" w:rsidRPr="004235A5">
              <w:rPr>
                <w:rFonts w:ascii="Arial" w:hAnsi="Arial" w:cs="Arial"/>
                <w:b/>
                <w:color w:val="003366"/>
                <w:u w:val="single"/>
                <w:lang w:val="el-GR"/>
              </w:rPr>
              <w:t>ναρκτήριο</w:t>
            </w:r>
            <w:r w:rsidR="00691254" w:rsidRPr="00A24F00">
              <w:rPr>
                <w:rFonts w:ascii="Arial" w:hAnsi="Arial" w:cs="Arial"/>
                <w:b/>
                <w:color w:val="003366"/>
                <w:u w:val="single"/>
                <w:lang w:val="el-GR"/>
              </w:rPr>
              <w:t>ς</w:t>
            </w:r>
            <w:r w:rsidR="00F0708D" w:rsidRPr="004235A5">
              <w:rPr>
                <w:rFonts w:ascii="Arial" w:hAnsi="Arial" w:cs="Arial"/>
                <w:b/>
                <w:color w:val="003366"/>
                <w:u w:val="single"/>
                <w:lang w:val="el-GR"/>
              </w:rPr>
              <w:t xml:space="preserve"> Χαιρετισμ</w:t>
            </w:r>
            <w:r w:rsidR="00F0708D" w:rsidRPr="00A24F00">
              <w:rPr>
                <w:rFonts w:ascii="Arial" w:hAnsi="Arial" w:cs="Arial"/>
                <w:b/>
                <w:color w:val="003366"/>
                <w:u w:val="single"/>
                <w:lang w:val="el-GR"/>
              </w:rPr>
              <w:t>ός</w:t>
            </w:r>
            <w:r w:rsidR="00454247" w:rsidRPr="004235A5">
              <w:rPr>
                <w:rFonts w:ascii="Arial" w:hAnsi="Arial" w:cs="Arial"/>
                <w:b/>
                <w:color w:val="003366"/>
                <w:u w:val="single"/>
                <w:lang w:val="el-GR"/>
              </w:rPr>
              <w:t>:</w:t>
            </w:r>
          </w:p>
          <w:p w:rsidR="00827270" w:rsidRPr="004235A5" w:rsidRDefault="00827270" w:rsidP="0082727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1F497D"/>
                <w:u w:val="single"/>
                <w:lang w:val="el-GR"/>
              </w:rPr>
            </w:pPr>
          </w:p>
          <w:p w:rsidR="00AE7B6B" w:rsidRPr="004235A5" w:rsidRDefault="00F0708D" w:rsidP="00F0708D">
            <w:pPr>
              <w:spacing w:line="240" w:lineRule="auto"/>
              <w:rPr>
                <w:rFonts w:ascii="Arial" w:hAnsi="Arial" w:cs="Arial"/>
                <w:color w:val="003366"/>
                <w:lang w:val="el-GR"/>
              </w:rPr>
            </w:pPr>
            <w:r w:rsidRPr="00A24F00">
              <w:rPr>
                <w:rFonts w:ascii="Arial" w:hAnsi="Arial" w:cs="Arial"/>
                <w:b/>
                <w:color w:val="003366"/>
                <w:lang w:val="el-GR"/>
              </w:rPr>
              <w:t>Αντώνης</w:t>
            </w:r>
            <w:r w:rsidRPr="004235A5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r w:rsidRPr="00A24F00">
              <w:rPr>
                <w:rFonts w:ascii="Arial" w:hAnsi="Arial" w:cs="Arial"/>
                <w:b/>
                <w:color w:val="003366"/>
                <w:lang w:val="el-GR"/>
              </w:rPr>
              <w:t>Ε</w:t>
            </w:r>
            <w:r w:rsidRPr="004235A5">
              <w:rPr>
                <w:rFonts w:ascii="Arial" w:hAnsi="Arial" w:cs="Arial"/>
                <w:b/>
                <w:color w:val="003366"/>
                <w:lang w:val="el-GR"/>
              </w:rPr>
              <w:t xml:space="preserve">. </w:t>
            </w:r>
            <w:proofErr w:type="spellStart"/>
            <w:r w:rsidRPr="00A24F00">
              <w:rPr>
                <w:rFonts w:ascii="Arial" w:hAnsi="Arial" w:cs="Arial"/>
                <w:b/>
                <w:color w:val="003366"/>
                <w:lang w:val="el-GR"/>
              </w:rPr>
              <w:t>Γκορτζής</w:t>
            </w:r>
            <w:proofErr w:type="spellEnd"/>
            <w:r w:rsidR="00134F86" w:rsidRPr="004235A5">
              <w:rPr>
                <w:rFonts w:ascii="Arial" w:hAnsi="Arial" w:cs="Arial"/>
                <w:b/>
                <w:color w:val="003366"/>
                <w:lang w:val="el-GR"/>
              </w:rPr>
              <w:t xml:space="preserve">, </w:t>
            </w:r>
            <w:r w:rsidR="00963186" w:rsidRPr="00A24F00">
              <w:rPr>
                <w:rFonts w:ascii="Arial" w:hAnsi="Arial" w:cs="Arial"/>
                <w:color w:val="003366"/>
                <w:lang w:val="el-GR"/>
              </w:rPr>
              <w:t>Πρόεδρος</w:t>
            </w:r>
            <w:r w:rsidR="00963186" w:rsidRPr="004235A5">
              <w:rPr>
                <w:rFonts w:ascii="Arial" w:hAnsi="Arial" w:cs="Arial"/>
                <w:color w:val="003366"/>
                <w:lang w:val="el-GR"/>
              </w:rPr>
              <w:t xml:space="preserve"> </w:t>
            </w:r>
            <w:r w:rsidRPr="00A24F00">
              <w:rPr>
                <w:rFonts w:ascii="Arial" w:hAnsi="Arial" w:cs="Arial"/>
                <w:color w:val="003366"/>
              </w:rPr>
              <w:t>EBEN</w:t>
            </w:r>
            <w:r w:rsidRPr="004235A5">
              <w:rPr>
                <w:rFonts w:ascii="Arial" w:hAnsi="Arial" w:cs="Arial"/>
                <w:color w:val="003366"/>
                <w:lang w:val="el-GR"/>
              </w:rPr>
              <w:t xml:space="preserve"> </w:t>
            </w:r>
            <w:r w:rsidRPr="00A24F00">
              <w:rPr>
                <w:rFonts w:ascii="Arial" w:hAnsi="Arial" w:cs="Arial"/>
                <w:color w:val="003366"/>
              </w:rPr>
              <w:t>GR</w:t>
            </w:r>
            <w:r w:rsidRPr="004235A5">
              <w:rPr>
                <w:rFonts w:ascii="Arial" w:hAnsi="Arial" w:cs="Arial"/>
                <w:color w:val="003366"/>
                <w:lang w:val="el-GR"/>
              </w:rPr>
              <w:t xml:space="preserve"> / </w:t>
            </w:r>
            <w:r w:rsidRPr="00A24F00">
              <w:rPr>
                <w:rFonts w:ascii="Arial" w:hAnsi="Arial" w:cs="Arial"/>
                <w:color w:val="003366"/>
              </w:rPr>
              <w:t>EBEN</w:t>
            </w:r>
            <w:r w:rsidRPr="004235A5">
              <w:rPr>
                <w:rFonts w:ascii="Arial" w:hAnsi="Arial" w:cs="Arial"/>
                <w:color w:val="003366"/>
                <w:lang w:val="el-GR"/>
              </w:rPr>
              <w:t xml:space="preserve"> </w:t>
            </w:r>
            <w:r w:rsidRPr="00A24F00">
              <w:rPr>
                <w:rFonts w:ascii="Arial" w:hAnsi="Arial" w:cs="Arial"/>
                <w:color w:val="003366"/>
              </w:rPr>
              <w:t>Europe</w:t>
            </w:r>
          </w:p>
        </w:tc>
      </w:tr>
    </w:tbl>
    <w:p w:rsidR="008E3771" w:rsidRPr="004235A5" w:rsidRDefault="008E3771" w:rsidP="008E3771">
      <w:pPr>
        <w:rPr>
          <w:i/>
          <w:vanish/>
          <w:lang w:val="el-GR"/>
        </w:rPr>
      </w:pPr>
    </w:p>
    <w:p w:rsidR="00F0708D" w:rsidRDefault="00F0708D" w:rsidP="00827270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Arial" w:eastAsia="Calibri" w:hAnsi="Arial" w:cs="Arial"/>
          <w:b/>
          <w:bCs/>
          <w:color w:val="003366"/>
          <w:u w:val="single"/>
          <w:lang w:val="el-GR" w:eastAsia="el-GR"/>
        </w:rPr>
      </w:pPr>
    </w:p>
    <w:p w:rsidR="00F0708D" w:rsidRPr="00DE71FB" w:rsidRDefault="00F0708D" w:rsidP="00DE71FB">
      <w:pPr>
        <w:rPr>
          <w:rFonts w:ascii="Arial" w:hAnsi="Arial" w:cs="Arial"/>
          <w:b/>
          <w:color w:val="365F91"/>
          <w:lang w:val="el-GR"/>
        </w:rPr>
      </w:pPr>
    </w:p>
    <w:p w:rsidR="000275D0" w:rsidRPr="00DE71FB" w:rsidRDefault="00F0708D" w:rsidP="00DE71FB">
      <w:pPr>
        <w:rPr>
          <w:rFonts w:ascii="Arial" w:hAnsi="Arial" w:cs="Arial"/>
          <w:b/>
          <w:color w:val="365F91"/>
          <w:lang w:val="el-GR"/>
        </w:rPr>
      </w:pPr>
      <w:r w:rsidRPr="00DE71FB">
        <w:rPr>
          <w:rFonts w:ascii="Arial" w:hAnsi="Arial" w:cs="Arial"/>
          <w:b/>
          <w:color w:val="365F91"/>
          <w:lang w:val="el-GR"/>
        </w:rPr>
        <w:t>Η ΕΠΙΧΕΙΡΗΜΑΤΙΚΗ ΗΘΙΚΗ ΩΣ ΜΕΣΟ ΑΝΑΠΤΥΞΗΣ ΚΑΙ ΑΝΤΑΓΩΝΙΣΤΙΚΟΤΗΤΑΣ</w:t>
      </w:r>
    </w:p>
    <w:p w:rsidR="00F0708D" w:rsidRPr="00F0708D" w:rsidRDefault="00F0708D" w:rsidP="00827270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b/>
          <w:color w:val="003366"/>
          <w:lang w:val="el-GR"/>
        </w:rPr>
      </w:pPr>
    </w:p>
    <w:tbl>
      <w:tblPr>
        <w:tblW w:w="10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6"/>
        <w:gridCol w:w="9392"/>
      </w:tblGrid>
      <w:tr w:rsidR="00C00D91" w:rsidRPr="0003224B" w:rsidTr="00683196">
        <w:trPr>
          <w:trHeight w:val="202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4" w:rsidRPr="00AF281D" w:rsidRDefault="007F10CC" w:rsidP="008D7844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  <w:r w:rsidRPr="00827270">
              <w:rPr>
                <w:rFonts w:ascii="Arial" w:hAnsi="Arial" w:cs="Arial"/>
                <w:color w:val="1F497D"/>
              </w:rPr>
              <w:t>1</w:t>
            </w:r>
            <w:proofErr w:type="spellStart"/>
            <w:r w:rsidR="002E26DC">
              <w:rPr>
                <w:rFonts w:ascii="Arial" w:hAnsi="Arial" w:cs="Arial"/>
                <w:color w:val="1F497D"/>
                <w:lang w:val="el-GR"/>
              </w:rPr>
              <w:t>1</w:t>
            </w:r>
            <w:proofErr w:type="spellEnd"/>
            <w:r w:rsidRPr="00827270">
              <w:rPr>
                <w:rFonts w:ascii="Arial" w:hAnsi="Arial" w:cs="Arial"/>
                <w:color w:val="1F497D"/>
              </w:rPr>
              <w:t>:</w:t>
            </w:r>
            <w:r w:rsidR="002E26DC">
              <w:rPr>
                <w:rFonts w:ascii="Arial" w:hAnsi="Arial" w:cs="Arial"/>
                <w:color w:val="1F497D"/>
                <w:lang w:val="el-GR"/>
              </w:rPr>
              <w:t>1</w:t>
            </w:r>
            <w:r w:rsidRPr="00827270">
              <w:rPr>
                <w:rFonts w:ascii="Arial" w:hAnsi="Arial" w:cs="Arial"/>
                <w:color w:val="1F497D"/>
              </w:rPr>
              <w:t>0 – 1</w:t>
            </w:r>
            <w:r w:rsidR="002E26DC">
              <w:rPr>
                <w:rFonts w:ascii="Arial" w:hAnsi="Arial" w:cs="Arial"/>
                <w:color w:val="1F497D"/>
                <w:lang w:val="el-GR"/>
              </w:rPr>
              <w:t>2</w:t>
            </w:r>
            <w:r w:rsidRPr="00827270">
              <w:rPr>
                <w:rFonts w:ascii="Arial" w:hAnsi="Arial" w:cs="Arial"/>
                <w:color w:val="1F497D"/>
              </w:rPr>
              <w:t>:</w:t>
            </w:r>
            <w:r w:rsidR="002E26DC">
              <w:rPr>
                <w:rFonts w:ascii="Arial" w:hAnsi="Arial" w:cs="Arial"/>
                <w:color w:val="1F497D"/>
                <w:lang w:val="el-GR"/>
              </w:rPr>
              <w:t>1</w:t>
            </w:r>
            <w:r w:rsidR="00AF281D">
              <w:rPr>
                <w:rFonts w:ascii="Arial" w:hAnsi="Arial" w:cs="Arial"/>
                <w:color w:val="1F497D"/>
                <w:lang w:val="el-GR"/>
              </w:rPr>
              <w:t>0</w:t>
            </w:r>
          </w:p>
          <w:p w:rsidR="00C45574" w:rsidRPr="00827270" w:rsidRDefault="00C45574" w:rsidP="008D7844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</w:p>
          <w:p w:rsidR="00C45574" w:rsidRPr="00827270" w:rsidRDefault="00C45574" w:rsidP="008D7844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</w:p>
          <w:p w:rsidR="00C45574" w:rsidRPr="00827270" w:rsidRDefault="00C45574" w:rsidP="008D7844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</w:p>
          <w:p w:rsidR="00C45574" w:rsidRPr="00827270" w:rsidRDefault="00C45574" w:rsidP="008D7844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</w:p>
          <w:p w:rsidR="00C45574" w:rsidRPr="00827270" w:rsidRDefault="00C45574" w:rsidP="008D7844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</w:p>
          <w:p w:rsidR="00C45574" w:rsidRPr="00827270" w:rsidRDefault="00C45574" w:rsidP="008D7844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</w:p>
          <w:p w:rsidR="00C45574" w:rsidRPr="00827270" w:rsidRDefault="00C45574" w:rsidP="00717C08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DC" w:rsidRPr="002E26DC" w:rsidRDefault="002E26DC" w:rsidP="002E26DC">
            <w:pPr>
              <w:pStyle w:val="ListParagraph"/>
              <w:ind w:left="14"/>
              <w:rPr>
                <w:rFonts w:ascii="Arial" w:hAnsi="Arial" w:cs="Arial"/>
                <w:b/>
                <w:color w:val="003366"/>
                <w:lang w:val="el-GR"/>
              </w:rPr>
            </w:pPr>
            <w:r w:rsidRPr="002E26DC">
              <w:rPr>
                <w:rFonts w:ascii="Arial" w:hAnsi="Arial" w:cs="Arial"/>
                <w:b/>
                <w:color w:val="003366"/>
                <w:lang w:val="el-GR"/>
              </w:rPr>
              <w:t>Προεδρεύων</w:t>
            </w:r>
            <w:r w:rsidR="004269F5" w:rsidRPr="00B841C9">
              <w:rPr>
                <w:rFonts w:ascii="Arial" w:hAnsi="Arial" w:cs="Arial"/>
                <w:b/>
                <w:color w:val="003366"/>
                <w:lang w:val="el-GR"/>
              </w:rPr>
              <w:t>:</w:t>
            </w:r>
            <w:r w:rsidR="00FE6ED7" w:rsidRPr="00B841C9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r w:rsidRPr="002E26DC">
              <w:rPr>
                <w:rFonts w:ascii="Arial" w:hAnsi="Arial" w:cs="Arial"/>
                <w:b/>
                <w:color w:val="003366"/>
                <w:lang w:val="el-GR"/>
              </w:rPr>
              <w:t xml:space="preserve">Αντώνης </w:t>
            </w:r>
            <w:proofErr w:type="spellStart"/>
            <w:r w:rsidRPr="002E26DC">
              <w:rPr>
                <w:rFonts w:ascii="Arial" w:hAnsi="Arial" w:cs="Arial"/>
                <w:b/>
                <w:color w:val="003366"/>
                <w:lang w:val="el-GR"/>
              </w:rPr>
              <w:t>Γκορτζής</w:t>
            </w:r>
            <w:proofErr w:type="spellEnd"/>
            <w:r w:rsidRPr="002E26DC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r w:rsidR="00A06821" w:rsidRPr="00A06821">
              <w:rPr>
                <w:rFonts w:ascii="Arial" w:hAnsi="Arial" w:cs="Arial"/>
                <w:b/>
                <w:color w:val="003366"/>
                <w:lang w:val="el-GR"/>
              </w:rPr>
              <w:t>,</w:t>
            </w:r>
            <w:r w:rsidRPr="002E26DC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r w:rsidR="00A06821" w:rsidRPr="00A06821">
              <w:rPr>
                <w:rFonts w:ascii="Arial" w:hAnsi="Arial" w:cs="Arial"/>
                <w:b/>
                <w:color w:val="003366"/>
                <w:lang w:val="el-GR"/>
              </w:rPr>
              <w:t>Πρόεδρος EBEN GR / EBEN Europe</w:t>
            </w:r>
            <w:r w:rsidRPr="002E26DC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</w:p>
          <w:p w:rsidR="006C6738" w:rsidRPr="00827270" w:rsidRDefault="006C6738" w:rsidP="0082727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</w:p>
          <w:p w:rsidR="00322697" w:rsidRDefault="00322697" w:rsidP="0082727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</w:p>
          <w:p w:rsidR="002E26DC" w:rsidRPr="00B600F0" w:rsidRDefault="00A24F00" w:rsidP="00B600F0">
            <w:pPr>
              <w:pStyle w:val="ListParagraph"/>
              <w:numPr>
                <w:ilvl w:val="0"/>
                <w:numId w:val="37"/>
              </w:numPr>
              <w:ind w:left="1289" w:hanging="283"/>
              <w:rPr>
                <w:lang w:val="el-GR"/>
              </w:rPr>
            </w:pPr>
            <w:r w:rsidRPr="00B600F0">
              <w:rPr>
                <w:rFonts w:ascii="Arial" w:hAnsi="Arial" w:cs="Arial"/>
                <w:b/>
                <w:color w:val="003366"/>
                <w:lang w:val="el-GR"/>
              </w:rPr>
              <w:t>Γρηγ</w:t>
            </w:r>
            <w:r w:rsidR="000C3F11" w:rsidRPr="00B600F0">
              <w:rPr>
                <w:rFonts w:ascii="Arial" w:hAnsi="Arial" w:cs="Arial"/>
                <w:b/>
                <w:color w:val="003366"/>
                <w:lang w:val="el-GR"/>
              </w:rPr>
              <w:t>όρης Αντωνιά</w:t>
            </w:r>
            <w:r w:rsidRPr="00B600F0">
              <w:rPr>
                <w:rFonts w:ascii="Arial" w:hAnsi="Arial" w:cs="Arial"/>
                <w:b/>
                <w:color w:val="003366"/>
                <w:lang w:val="el-GR"/>
              </w:rPr>
              <w:t xml:space="preserve">δης </w:t>
            </w:r>
            <w:r w:rsidR="000C3F11" w:rsidRPr="00B600F0">
              <w:rPr>
                <w:rFonts w:ascii="Arial" w:hAnsi="Arial" w:cs="Arial"/>
                <w:b/>
                <w:color w:val="003366"/>
                <w:lang w:val="el-GR"/>
              </w:rPr>
              <w:t>–</w:t>
            </w:r>
            <w:r w:rsidRPr="00B600F0">
              <w:rPr>
                <w:color w:val="1F497D"/>
                <w:lang w:val="el-GR"/>
              </w:rPr>
              <w:t xml:space="preserve"> </w:t>
            </w:r>
            <w:r w:rsidR="000C3F11" w:rsidRPr="00B600F0">
              <w:rPr>
                <w:lang w:val="el-GR"/>
              </w:rPr>
              <w:t xml:space="preserve">Διευθυντής </w:t>
            </w:r>
            <w:r w:rsidRPr="00B600F0">
              <w:rPr>
                <w:lang w:val="el-GR"/>
              </w:rPr>
              <w:t xml:space="preserve"> Επικοινωνίας ΕΛΑΙΣ-</w:t>
            </w:r>
            <w:r w:rsidRPr="000C3F11">
              <w:t>Unilever</w:t>
            </w:r>
            <w:r w:rsidRPr="00B600F0">
              <w:rPr>
                <w:lang w:val="el-GR"/>
              </w:rPr>
              <w:t>, Αντιπρόεδρος ΔΣ</w:t>
            </w:r>
          </w:p>
          <w:p w:rsidR="00A24F00" w:rsidRPr="00B600F0" w:rsidRDefault="002E26DC" w:rsidP="00B600F0">
            <w:pPr>
              <w:pStyle w:val="ListParagraph"/>
              <w:numPr>
                <w:ilvl w:val="0"/>
                <w:numId w:val="37"/>
              </w:numPr>
              <w:ind w:left="1289" w:hanging="283"/>
              <w:rPr>
                <w:lang w:val="el-GR"/>
              </w:rPr>
            </w:pPr>
            <w:r w:rsidRPr="00B600F0">
              <w:rPr>
                <w:rFonts w:ascii="Arial" w:hAnsi="Arial" w:cs="Arial"/>
                <w:b/>
                <w:color w:val="003366"/>
                <w:lang w:val="el-GR"/>
              </w:rPr>
              <w:t>Ν</w:t>
            </w:r>
            <w:r w:rsidR="00A24F00" w:rsidRPr="00B600F0">
              <w:rPr>
                <w:rFonts w:ascii="Arial" w:hAnsi="Arial" w:cs="Arial"/>
                <w:b/>
                <w:color w:val="003366"/>
                <w:lang w:val="el-GR"/>
              </w:rPr>
              <w:t xml:space="preserve">ικήτας </w:t>
            </w:r>
            <w:proofErr w:type="spellStart"/>
            <w:r w:rsidR="00A24F00" w:rsidRPr="00B600F0">
              <w:rPr>
                <w:rFonts w:ascii="Arial" w:hAnsi="Arial" w:cs="Arial"/>
                <w:b/>
                <w:color w:val="003366"/>
                <w:lang w:val="el-GR"/>
              </w:rPr>
              <w:t>Κωνσταντέλλος</w:t>
            </w:r>
            <w:proofErr w:type="spellEnd"/>
            <w:r w:rsidR="000C3F11" w:rsidRPr="00B600F0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r w:rsidR="000C3F11" w:rsidRPr="00B600F0">
              <w:rPr>
                <w:rFonts w:ascii="Arial" w:hAnsi="Arial" w:cs="Arial"/>
                <w:lang w:val="el-GR"/>
              </w:rPr>
              <w:t xml:space="preserve">- </w:t>
            </w:r>
            <w:r w:rsidR="00A24F00" w:rsidRPr="00B600F0">
              <w:rPr>
                <w:rFonts w:ascii="Arial" w:hAnsi="Arial" w:cs="Arial"/>
                <w:lang w:val="el-GR"/>
              </w:rPr>
              <w:t>Αντιπρόεδρος Δ.Σ. και Διευθύνων Σύμβουλος,</w:t>
            </w:r>
            <w:r w:rsidR="00A24F00" w:rsidRPr="00B600F0">
              <w:rPr>
                <w:rFonts w:ascii="Arial" w:hAnsi="Arial" w:cs="Arial"/>
                <w:bCs/>
                <w:lang w:val="el-GR"/>
              </w:rPr>
              <w:t xml:space="preserve"> Πρόεδρος του</w:t>
            </w:r>
            <w:r w:rsidR="00D22B63">
              <w:rPr>
                <w:rFonts w:ascii="Arial" w:hAnsi="Arial" w:cs="Arial"/>
                <w:bCs/>
                <w:lang w:val="el-GR"/>
              </w:rPr>
              <w:t xml:space="preserve"> Διοικητικού</w:t>
            </w:r>
            <w:r w:rsidR="00A24F00" w:rsidRPr="00B600F0">
              <w:rPr>
                <w:rFonts w:ascii="Arial" w:hAnsi="Arial" w:cs="Arial"/>
                <w:bCs/>
                <w:lang w:val="el-GR"/>
              </w:rPr>
              <w:t xml:space="preserve">  Συμβουλίου της Εταιρείας Ανωτάτων Στελεχών Ελλάδος</w:t>
            </w:r>
            <w:r w:rsidR="000C3F11" w:rsidRPr="00B600F0">
              <w:rPr>
                <w:rFonts w:ascii="Arial" w:hAnsi="Arial" w:cs="Arial"/>
                <w:bCs/>
                <w:lang w:val="el-GR"/>
              </w:rPr>
              <w:t xml:space="preserve"> (ΕΑΣΕ)</w:t>
            </w:r>
          </w:p>
          <w:p w:rsidR="002E26DC" w:rsidRPr="00B600F0" w:rsidRDefault="00A24F00" w:rsidP="00B600F0">
            <w:pPr>
              <w:pStyle w:val="ListParagraph"/>
              <w:numPr>
                <w:ilvl w:val="0"/>
                <w:numId w:val="37"/>
              </w:numPr>
              <w:ind w:left="1289" w:hanging="283"/>
              <w:rPr>
                <w:lang w:val="el-GR"/>
              </w:rPr>
            </w:pPr>
            <w:r w:rsidRPr="00B600F0">
              <w:rPr>
                <w:rFonts w:ascii="Arial" w:hAnsi="Arial" w:cs="Arial"/>
                <w:b/>
                <w:color w:val="003366"/>
                <w:lang w:val="el-GR"/>
              </w:rPr>
              <w:t xml:space="preserve">Κων/νος </w:t>
            </w:r>
            <w:proofErr w:type="spellStart"/>
            <w:r w:rsidRPr="00B600F0">
              <w:rPr>
                <w:rFonts w:ascii="Arial" w:hAnsi="Arial" w:cs="Arial"/>
                <w:b/>
                <w:color w:val="003366"/>
                <w:lang w:val="el-GR"/>
              </w:rPr>
              <w:t>Φρουζής</w:t>
            </w:r>
            <w:proofErr w:type="spellEnd"/>
            <w:r w:rsidR="000C3F11" w:rsidRPr="00B600F0">
              <w:rPr>
                <w:rFonts w:ascii="Arial" w:hAnsi="Arial" w:cs="Arial"/>
                <w:b/>
                <w:color w:val="003366"/>
                <w:lang w:val="el-GR"/>
              </w:rPr>
              <w:t xml:space="preserve"> – </w:t>
            </w:r>
            <w:r w:rsidR="000C3F11" w:rsidRPr="00B600F0">
              <w:rPr>
                <w:rFonts w:ascii="Arial" w:hAnsi="Arial" w:cs="Arial"/>
                <w:lang w:val="el-GR"/>
              </w:rPr>
              <w:t xml:space="preserve">Αντιπρόεδρος και </w:t>
            </w:r>
            <w:proofErr w:type="spellStart"/>
            <w:r w:rsidR="000C3F11" w:rsidRPr="00B600F0">
              <w:rPr>
                <w:rFonts w:ascii="Arial" w:hAnsi="Arial" w:cs="Arial"/>
                <w:lang w:val="el-GR"/>
              </w:rPr>
              <w:t>Γ.Διευθυντής</w:t>
            </w:r>
            <w:proofErr w:type="spellEnd"/>
            <w:r w:rsidR="000C3F11" w:rsidRPr="00B600F0">
              <w:rPr>
                <w:rFonts w:ascii="Arial" w:hAnsi="Arial" w:cs="Arial"/>
                <w:lang w:val="el-GR"/>
              </w:rPr>
              <w:t xml:space="preserve"> της </w:t>
            </w:r>
            <w:proofErr w:type="spellStart"/>
            <w:r w:rsidR="000C3F11" w:rsidRPr="00B600F0">
              <w:rPr>
                <w:rFonts w:ascii="Arial" w:hAnsi="Arial" w:cs="Arial"/>
                <w:lang w:val="el-GR"/>
              </w:rPr>
              <w:t>Νovartis</w:t>
            </w:r>
            <w:proofErr w:type="spellEnd"/>
            <w:r w:rsidR="000C3F11" w:rsidRPr="00B600F0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="000C3F11" w:rsidRPr="00B600F0">
              <w:rPr>
                <w:rFonts w:ascii="Arial" w:hAnsi="Arial" w:cs="Arial"/>
                <w:lang w:val="el-GR"/>
              </w:rPr>
              <w:t>Hellas</w:t>
            </w:r>
            <w:proofErr w:type="spellEnd"/>
            <w:r w:rsidR="000C3F11" w:rsidRPr="00B600F0">
              <w:rPr>
                <w:rFonts w:ascii="Arial" w:hAnsi="Arial" w:cs="Arial"/>
                <w:b/>
                <w:lang w:val="el-GR"/>
              </w:rPr>
              <w:t xml:space="preserve"> , </w:t>
            </w:r>
            <w:r w:rsidR="000C3F11" w:rsidRPr="00B600F0">
              <w:rPr>
                <w:rFonts w:ascii="Arial" w:hAnsi="Arial" w:cs="Arial"/>
                <w:lang w:val="el-GR"/>
              </w:rPr>
              <w:t>Πρόεδρος</w:t>
            </w:r>
            <w:r w:rsidR="00333093" w:rsidRPr="00B600F0">
              <w:rPr>
                <w:lang w:val="el-GR"/>
              </w:rPr>
              <w:t xml:space="preserve"> του</w:t>
            </w:r>
            <w:r w:rsidR="00333093" w:rsidRPr="00B600F0">
              <w:rPr>
                <w:color w:val="1F497D"/>
                <w:lang w:val="el-GR"/>
              </w:rPr>
              <w:t xml:space="preserve"> </w:t>
            </w:r>
            <w:r w:rsidR="00333093" w:rsidRPr="00B600F0">
              <w:rPr>
                <w:lang w:val="el-GR"/>
              </w:rPr>
              <w:t>Συνδέσμου  Φαρμακευτικών Επιχειρήσεων Ελλάδος</w:t>
            </w:r>
            <w:r w:rsidR="00333093" w:rsidRPr="00B600F0">
              <w:rPr>
                <w:rFonts w:ascii="Arial" w:hAnsi="Arial" w:cs="Arial"/>
                <w:b/>
                <w:lang w:val="el-GR"/>
              </w:rPr>
              <w:t xml:space="preserve">   </w:t>
            </w:r>
            <w:r w:rsidR="00333093" w:rsidRPr="00B600F0">
              <w:rPr>
                <w:rFonts w:ascii="Arial" w:hAnsi="Arial" w:cs="Arial"/>
                <w:lang w:val="el-GR"/>
              </w:rPr>
              <w:t>(</w:t>
            </w:r>
            <w:r w:rsidR="000C3F11" w:rsidRPr="00B600F0">
              <w:rPr>
                <w:rFonts w:ascii="Arial" w:hAnsi="Arial" w:cs="Arial"/>
                <w:lang w:val="el-GR"/>
              </w:rPr>
              <w:t xml:space="preserve"> ΣΦΕΕ</w:t>
            </w:r>
            <w:r w:rsidR="00333093" w:rsidRPr="00B600F0">
              <w:rPr>
                <w:rFonts w:ascii="Arial" w:hAnsi="Arial" w:cs="Arial"/>
                <w:lang w:val="el-GR"/>
              </w:rPr>
              <w:t>)</w:t>
            </w:r>
          </w:p>
          <w:p w:rsidR="002E26DC" w:rsidRPr="00B600F0" w:rsidRDefault="000C3F11" w:rsidP="00B600F0">
            <w:pPr>
              <w:pStyle w:val="ListParagraph"/>
              <w:numPr>
                <w:ilvl w:val="0"/>
                <w:numId w:val="37"/>
              </w:numPr>
              <w:spacing w:after="200"/>
              <w:ind w:left="1289" w:hanging="283"/>
              <w:contextualSpacing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  <w:r w:rsidRPr="00B600F0">
              <w:rPr>
                <w:rFonts w:ascii="Arial" w:hAnsi="Arial" w:cs="Arial"/>
                <w:b/>
                <w:color w:val="003366"/>
                <w:lang w:val="el-GR"/>
              </w:rPr>
              <w:t xml:space="preserve">Γιάννος </w:t>
            </w:r>
            <w:proofErr w:type="spellStart"/>
            <w:r w:rsidRPr="00B600F0">
              <w:rPr>
                <w:rFonts w:ascii="Arial" w:hAnsi="Arial" w:cs="Arial"/>
                <w:b/>
                <w:color w:val="003366"/>
                <w:lang w:val="el-GR"/>
              </w:rPr>
              <w:t>Γραμματίδης</w:t>
            </w:r>
            <w:proofErr w:type="spellEnd"/>
            <w:r w:rsidRPr="00B600F0">
              <w:rPr>
                <w:rFonts w:ascii="Arial" w:hAnsi="Arial" w:cs="Arial"/>
                <w:b/>
                <w:lang w:val="el-GR"/>
              </w:rPr>
              <w:t xml:space="preserve"> </w:t>
            </w:r>
            <w:r w:rsidR="00A24F00" w:rsidRPr="00B600F0">
              <w:rPr>
                <w:rFonts w:ascii="Arial" w:hAnsi="Arial" w:cs="Arial"/>
                <w:b/>
                <w:lang w:val="el-GR"/>
              </w:rPr>
              <w:t>-</w:t>
            </w:r>
            <w:r w:rsidR="00A24F00" w:rsidRPr="00B600F0">
              <w:rPr>
                <w:lang w:val="el-GR"/>
              </w:rPr>
              <w:t xml:space="preserve"> Πρόεδρος του Ινστιτούτου Πολιτικής τού Ελληνοαμερικανικού Εμπορικού Επιμελητηρίου</w:t>
            </w:r>
            <w:r w:rsidR="00A24F00" w:rsidRPr="00B600F0">
              <w:rPr>
                <w:lang w:val="el-GR"/>
              </w:rPr>
              <w:br/>
            </w:r>
          </w:p>
          <w:p w:rsidR="004D3F30" w:rsidRPr="00A24F00" w:rsidRDefault="004D3F30" w:rsidP="00D71F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</w:p>
        </w:tc>
      </w:tr>
    </w:tbl>
    <w:p w:rsidR="00683196" w:rsidRDefault="00683196" w:rsidP="005F4656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b/>
          <w:color w:val="365F91"/>
          <w:lang w:val="el-GR"/>
        </w:rPr>
      </w:pPr>
    </w:p>
    <w:p w:rsidR="000275D0" w:rsidRPr="003A357A" w:rsidRDefault="003F6D00" w:rsidP="00DE71FB">
      <w:pPr>
        <w:rPr>
          <w:rFonts w:ascii="Arial" w:hAnsi="Arial" w:cs="Arial"/>
          <w:b/>
          <w:color w:val="003366"/>
          <w:lang w:val="el-GR"/>
        </w:rPr>
      </w:pPr>
      <w:r w:rsidRPr="00DE71FB">
        <w:rPr>
          <w:rFonts w:ascii="Arial" w:hAnsi="Arial" w:cs="Arial"/>
          <w:b/>
          <w:color w:val="365F91"/>
          <w:lang w:val="el-GR"/>
        </w:rPr>
        <w:t>ΑΠΟΤΕΛΕΣΜΑΤΑ ΚΑΙ ΒΡΑΒΕΙΑ ΔΙΑΓΩΝΙΣΜΟΥ</w:t>
      </w:r>
      <w:r w:rsidR="003A357A" w:rsidRPr="003A357A">
        <w:rPr>
          <w:rFonts w:ascii="Arial" w:hAnsi="Arial" w:cs="Arial"/>
          <w:b/>
          <w:color w:val="365F91"/>
          <w:lang w:val="el-GR"/>
        </w:rPr>
        <w:t xml:space="preserve"> </w:t>
      </w:r>
      <w:r w:rsidR="003A357A">
        <w:rPr>
          <w:rFonts w:ascii="Arial" w:hAnsi="Arial" w:cs="Arial"/>
          <w:b/>
          <w:color w:val="365F91"/>
        </w:rPr>
        <w:t>META</w:t>
      </w:r>
      <w:r w:rsidR="003A357A">
        <w:rPr>
          <w:rFonts w:ascii="Arial" w:hAnsi="Arial" w:cs="Arial"/>
          <w:b/>
          <w:color w:val="365F91"/>
          <w:lang w:val="el-GR"/>
        </w:rPr>
        <w:t xml:space="preserve">ΠΤΥΧΙΑΚΗΣ ΕΡΓΑΣΙΑΣ </w:t>
      </w:r>
    </w:p>
    <w:p w:rsidR="003F6D00" w:rsidRPr="003F6D00" w:rsidRDefault="003F6D00" w:rsidP="00E4597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3366"/>
          <w:lang w:val="el-GR"/>
        </w:rPr>
      </w:pPr>
    </w:p>
    <w:tbl>
      <w:tblPr>
        <w:tblW w:w="10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7"/>
        <w:gridCol w:w="9420"/>
      </w:tblGrid>
      <w:tr w:rsidR="00F81612" w:rsidRPr="0003224B" w:rsidTr="003F6D00">
        <w:trPr>
          <w:trHeight w:val="1075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12" w:rsidRPr="003F6D00" w:rsidRDefault="00151DB9" w:rsidP="00F81612">
            <w:pPr>
              <w:jc w:val="left"/>
              <w:rPr>
                <w:rFonts w:ascii="Arial" w:hAnsi="Arial" w:cs="Arial"/>
                <w:color w:val="1F497D"/>
                <w:lang w:val="el-GR"/>
              </w:rPr>
            </w:pPr>
            <w:r>
              <w:rPr>
                <w:rFonts w:ascii="Arial" w:hAnsi="Arial" w:cs="Arial"/>
                <w:color w:val="1F497D"/>
              </w:rPr>
              <w:t>12</w:t>
            </w:r>
            <w:r w:rsidR="00F81612" w:rsidRPr="00827270">
              <w:rPr>
                <w:rFonts w:ascii="Arial" w:hAnsi="Arial" w:cs="Arial"/>
                <w:color w:val="1F497D"/>
                <w:lang w:val="el-GR"/>
              </w:rPr>
              <w:t>:</w:t>
            </w:r>
            <w:r>
              <w:rPr>
                <w:rFonts w:ascii="Arial" w:hAnsi="Arial" w:cs="Arial"/>
                <w:color w:val="1F497D"/>
                <w:lang w:val="el-GR"/>
              </w:rPr>
              <w:t>1</w:t>
            </w:r>
            <w:r w:rsidR="003F6D00">
              <w:rPr>
                <w:rFonts w:ascii="Arial" w:hAnsi="Arial" w:cs="Arial"/>
                <w:color w:val="1F497D"/>
                <w:lang w:val="el-GR"/>
              </w:rPr>
              <w:t>0</w:t>
            </w:r>
            <w:r w:rsidR="00F81612" w:rsidRPr="00827270">
              <w:rPr>
                <w:rFonts w:ascii="Arial" w:hAnsi="Arial" w:cs="Arial"/>
                <w:color w:val="1F497D"/>
                <w:lang w:val="el-GR"/>
              </w:rPr>
              <w:t xml:space="preserve"> – 1</w:t>
            </w:r>
            <w:r w:rsidR="003F6D00">
              <w:rPr>
                <w:rFonts w:ascii="Arial" w:hAnsi="Arial" w:cs="Arial"/>
                <w:color w:val="1F497D"/>
                <w:lang w:val="el-GR"/>
              </w:rPr>
              <w:t>2</w:t>
            </w:r>
            <w:r w:rsidR="00F81612" w:rsidRPr="00827270">
              <w:rPr>
                <w:rFonts w:ascii="Arial" w:hAnsi="Arial" w:cs="Arial"/>
                <w:color w:val="1F497D"/>
                <w:lang w:val="el-GR"/>
              </w:rPr>
              <w:t>:</w:t>
            </w:r>
            <w:r w:rsidR="003F6D00">
              <w:rPr>
                <w:rFonts w:ascii="Arial" w:hAnsi="Arial" w:cs="Arial"/>
                <w:color w:val="1F497D"/>
                <w:lang w:val="el-GR"/>
              </w:rPr>
              <w:t>45</w:t>
            </w:r>
          </w:p>
          <w:p w:rsidR="00F81612" w:rsidRPr="00D71FC1" w:rsidRDefault="00F81612" w:rsidP="00F81612">
            <w:pPr>
              <w:jc w:val="left"/>
              <w:rPr>
                <w:rFonts w:ascii="Arial" w:hAnsi="Arial" w:cs="Arial"/>
                <w:color w:val="1F497D"/>
              </w:rPr>
            </w:pP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DC" w:rsidRPr="00DF18DC" w:rsidRDefault="00DF18DC" w:rsidP="00DF18DC">
            <w:pPr>
              <w:pStyle w:val="ListParagraph"/>
              <w:spacing w:after="200"/>
              <w:ind w:left="1440"/>
              <w:contextualSpacing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</w:p>
          <w:p w:rsidR="003F6D00" w:rsidRPr="00DF18DC" w:rsidRDefault="00DF18DC" w:rsidP="00DF18DC">
            <w:pPr>
              <w:spacing w:after="200"/>
              <w:contextualSpacing/>
              <w:jc w:val="center"/>
              <w:rPr>
                <w:rFonts w:ascii="Arial" w:hAnsi="Arial" w:cs="Arial"/>
                <w:b/>
                <w:lang w:val="el-GR"/>
              </w:rPr>
            </w:pPr>
            <w:r w:rsidRPr="00DF18DC">
              <w:rPr>
                <w:rFonts w:ascii="Arial" w:hAnsi="Arial" w:cs="Arial"/>
                <w:b/>
                <w:color w:val="003366"/>
                <w:lang w:val="el-GR"/>
              </w:rPr>
              <w:t xml:space="preserve">Συντονιστής : Γιάννης Φίλος – </w:t>
            </w:r>
            <w:r w:rsidRPr="00DF18DC">
              <w:rPr>
                <w:rFonts w:ascii="Arial" w:hAnsi="Arial" w:cs="Arial"/>
                <w:lang w:val="el-GR"/>
              </w:rPr>
              <w:t>Επίκουρος καθηγητής στο ΠΑΝΤΕΙΟ Πανεπιστήμιο, Μέλος ΔΣ</w:t>
            </w:r>
            <w:r w:rsidRPr="00DF18DC">
              <w:rPr>
                <w:rFonts w:ascii="Arial" w:hAnsi="Arial" w:cs="Arial"/>
                <w:b/>
                <w:lang w:val="el-GR"/>
              </w:rPr>
              <w:t xml:space="preserve"> </w:t>
            </w:r>
            <w:r w:rsidRPr="00DF18DC">
              <w:rPr>
                <w:rFonts w:ascii="Arial" w:hAnsi="Arial" w:cs="Arial"/>
                <w:lang w:val="el-GR"/>
              </w:rPr>
              <w:t xml:space="preserve">ΕΒΕΝ  </w:t>
            </w:r>
            <w:r w:rsidRPr="00DF18DC">
              <w:rPr>
                <w:rFonts w:ascii="Arial" w:hAnsi="Arial" w:cs="Arial"/>
              </w:rPr>
              <w:t>GR</w:t>
            </w:r>
            <w:r w:rsidRPr="00DF18DC">
              <w:rPr>
                <w:rFonts w:ascii="Arial" w:hAnsi="Arial" w:cs="Arial"/>
                <w:b/>
                <w:lang w:val="el-GR"/>
              </w:rPr>
              <w:t xml:space="preserve"> - </w:t>
            </w:r>
            <w:r w:rsidRPr="00DF18DC">
              <w:rPr>
                <w:rFonts w:ascii="Arial" w:hAnsi="Arial" w:cs="Arial"/>
                <w:lang w:val="el-GR"/>
              </w:rPr>
              <w:t>Παρουσίαση φοιτητριών και Διαγωνισμού Μεταπτυχιακής Εργασίας.</w:t>
            </w:r>
          </w:p>
          <w:p w:rsidR="00F81612" w:rsidRPr="00827270" w:rsidRDefault="003F6D00" w:rsidP="003F6D00">
            <w:pPr>
              <w:pStyle w:val="ListParagraph"/>
              <w:numPr>
                <w:ilvl w:val="0"/>
                <w:numId w:val="34"/>
              </w:numPr>
              <w:spacing w:after="200"/>
              <w:contextualSpacing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  <w:r w:rsidRPr="004235A5">
              <w:rPr>
                <w:rFonts w:ascii="Arial" w:hAnsi="Arial" w:cs="Arial"/>
                <w:lang w:val="el-GR"/>
              </w:rPr>
              <w:t>Βράβευση φοιτητριών από την</w:t>
            </w:r>
            <w:r w:rsidRPr="003F6D00">
              <w:rPr>
                <w:rFonts w:ascii="Arial" w:hAnsi="Arial" w:cs="Arial"/>
                <w:b/>
                <w:color w:val="003366"/>
                <w:lang w:val="el-GR"/>
              </w:rPr>
              <w:t xml:space="preserve"> ΤΡΑΠΕΖΑ ALPHA</w:t>
            </w:r>
          </w:p>
        </w:tc>
      </w:tr>
    </w:tbl>
    <w:p w:rsidR="00CD055B" w:rsidRDefault="00CD055B" w:rsidP="00505BCD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b/>
          <w:bCs/>
          <w:color w:val="003366"/>
          <w:u w:val="single"/>
          <w:lang w:val="el-GR" w:eastAsia="el-GR"/>
        </w:rPr>
      </w:pPr>
    </w:p>
    <w:p w:rsidR="003F6D00" w:rsidRPr="003F6D00" w:rsidRDefault="003F6D00" w:rsidP="003F6D00">
      <w:pPr>
        <w:rPr>
          <w:b/>
          <w:sz w:val="28"/>
          <w:szCs w:val="28"/>
          <w:lang w:val="el-GR"/>
        </w:rPr>
      </w:pPr>
      <w:r w:rsidRPr="003F6D00">
        <w:rPr>
          <w:rFonts w:ascii="Arial" w:hAnsi="Arial" w:cs="Arial"/>
          <w:b/>
          <w:color w:val="365F91"/>
          <w:lang w:val="el-GR"/>
        </w:rPr>
        <w:t>ΑΝΑΚΟΙΝΩΣΗ ΒΡΑΒΕΙΩΝ ΓΙΑ BASIC</w:t>
      </w:r>
      <w:r>
        <w:rPr>
          <w:rFonts w:ascii="Arial" w:hAnsi="Arial" w:cs="Arial"/>
          <w:b/>
          <w:color w:val="365F91"/>
          <w:lang w:val="el-GR"/>
        </w:rPr>
        <w:t xml:space="preserve"> - </w:t>
      </w:r>
      <w:r>
        <w:rPr>
          <w:rFonts w:ascii="Arial" w:hAnsi="Arial" w:cs="Arial"/>
          <w:b/>
          <w:color w:val="365F91"/>
        </w:rPr>
        <w:t>MAINTENANCE</w:t>
      </w:r>
    </w:p>
    <w:p w:rsidR="00E45974" w:rsidRPr="00962B19" w:rsidRDefault="00E45974" w:rsidP="00505BC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3366"/>
          <w:lang w:val="el-GR"/>
        </w:rPr>
      </w:pPr>
    </w:p>
    <w:tbl>
      <w:tblPr>
        <w:tblW w:w="10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7"/>
        <w:gridCol w:w="9419"/>
      </w:tblGrid>
      <w:tr w:rsidR="00F81612" w:rsidRPr="0003224B" w:rsidTr="003F6D00">
        <w:trPr>
          <w:trHeight w:val="500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12" w:rsidRPr="00827270" w:rsidRDefault="00F81612" w:rsidP="00F81612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  <w:r w:rsidRPr="003B5DE6">
              <w:rPr>
                <w:rFonts w:ascii="Arial" w:hAnsi="Arial" w:cs="Arial"/>
                <w:color w:val="1F497D"/>
              </w:rPr>
              <w:t>1</w:t>
            </w:r>
            <w:r w:rsidR="003F6D00">
              <w:rPr>
                <w:rFonts w:ascii="Arial" w:hAnsi="Arial" w:cs="Arial"/>
                <w:color w:val="1F497D"/>
                <w:lang w:val="el-GR"/>
              </w:rPr>
              <w:t>2</w:t>
            </w:r>
            <w:r w:rsidRPr="003B5DE6">
              <w:rPr>
                <w:rFonts w:ascii="Arial" w:hAnsi="Arial" w:cs="Arial"/>
                <w:color w:val="1F497D"/>
              </w:rPr>
              <w:t>:</w:t>
            </w:r>
            <w:r w:rsidR="003F6D00">
              <w:rPr>
                <w:rFonts w:ascii="Arial" w:hAnsi="Arial" w:cs="Arial"/>
                <w:color w:val="1F497D"/>
                <w:lang w:val="el-GR"/>
              </w:rPr>
              <w:t>45</w:t>
            </w:r>
            <w:r w:rsidRPr="003B5DE6">
              <w:rPr>
                <w:rFonts w:ascii="Arial" w:hAnsi="Arial" w:cs="Arial"/>
                <w:color w:val="1F497D"/>
                <w:lang w:val="el-GR"/>
              </w:rPr>
              <w:t xml:space="preserve"> – 1</w:t>
            </w:r>
            <w:r w:rsidR="003F6D00">
              <w:rPr>
                <w:rFonts w:ascii="Arial" w:hAnsi="Arial" w:cs="Arial"/>
                <w:color w:val="1F497D"/>
                <w:lang w:val="el-GR"/>
              </w:rPr>
              <w:t>3</w:t>
            </w:r>
            <w:r w:rsidRPr="003B5DE6">
              <w:rPr>
                <w:rFonts w:ascii="Arial" w:hAnsi="Arial" w:cs="Arial"/>
                <w:color w:val="1F497D"/>
                <w:lang w:val="el-GR"/>
              </w:rPr>
              <w:t>:</w:t>
            </w:r>
            <w:r w:rsidR="003F6D00">
              <w:rPr>
                <w:rFonts w:ascii="Arial" w:hAnsi="Arial" w:cs="Arial"/>
                <w:color w:val="1F497D"/>
                <w:lang w:val="el-GR"/>
              </w:rPr>
              <w:t>15</w:t>
            </w:r>
          </w:p>
          <w:p w:rsidR="00F81612" w:rsidRPr="00827270" w:rsidRDefault="00F81612" w:rsidP="00F81612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</w:p>
          <w:p w:rsidR="00F81612" w:rsidRPr="00827270" w:rsidRDefault="00F81612" w:rsidP="00F81612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00" w:rsidRDefault="003F6D00" w:rsidP="00D71F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3366"/>
              </w:rPr>
            </w:pPr>
          </w:p>
          <w:p w:rsidR="00F81612" w:rsidRPr="00A06821" w:rsidRDefault="004235A5" w:rsidP="00A0682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440"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  <w:r w:rsidRPr="00A06821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r w:rsidR="003F6D00" w:rsidRPr="00A06821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proofErr w:type="spellStart"/>
            <w:r w:rsidR="003F6D00" w:rsidRPr="003F6D00">
              <w:rPr>
                <w:rFonts w:ascii="Arial" w:hAnsi="Arial" w:cs="Arial"/>
                <w:b/>
                <w:color w:val="003366"/>
                <w:lang w:val="el-GR"/>
              </w:rPr>
              <w:t>Τζελίνα</w:t>
            </w:r>
            <w:proofErr w:type="spellEnd"/>
            <w:r w:rsidR="003F6D00" w:rsidRPr="00A06821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proofErr w:type="spellStart"/>
            <w:r w:rsidR="003F6D00" w:rsidRPr="003F6D00">
              <w:rPr>
                <w:rFonts w:ascii="Arial" w:hAnsi="Arial" w:cs="Arial"/>
                <w:b/>
                <w:color w:val="003366"/>
                <w:lang w:val="el-GR"/>
              </w:rPr>
              <w:t>Καρελλά</w:t>
            </w:r>
            <w:proofErr w:type="spellEnd"/>
            <w:r w:rsidRPr="00A06821">
              <w:rPr>
                <w:rFonts w:ascii="Arial" w:hAnsi="Arial" w:cs="Arial"/>
                <w:b/>
                <w:color w:val="003366"/>
                <w:lang w:val="el-GR"/>
              </w:rPr>
              <w:t xml:space="preserve"> - </w:t>
            </w:r>
            <w:r w:rsidR="00A06821" w:rsidRPr="00A06821">
              <w:rPr>
                <w:rFonts w:ascii="Arial" w:hAnsi="Arial" w:cs="Arial"/>
                <w:lang w:val="el-GR"/>
              </w:rPr>
              <w:t xml:space="preserve"> </w:t>
            </w:r>
            <w:r w:rsidR="00A06821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4235A5">
              <w:rPr>
                <w:rFonts w:ascii="Arial" w:hAnsi="Arial" w:cs="Arial"/>
                <w:lang w:val="el-GR"/>
              </w:rPr>
              <w:t>Γ</w:t>
            </w:r>
            <w:r w:rsidRPr="00A06821">
              <w:rPr>
                <w:rFonts w:ascii="Arial" w:hAnsi="Arial" w:cs="Arial"/>
                <w:lang w:val="el-GR"/>
              </w:rPr>
              <w:t>.</w:t>
            </w:r>
            <w:r w:rsidRPr="004235A5">
              <w:rPr>
                <w:rFonts w:ascii="Arial" w:hAnsi="Arial" w:cs="Arial"/>
                <w:lang w:val="el-GR"/>
              </w:rPr>
              <w:t>Γραμματέας</w:t>
            </w:r>
            <w:proofErr w:type="spellEnd"/>
            <w:r w:rsidRPr="00A06821">
              <w:rPr>
                <w:rFonts w:ascii="Arial" w:hAnsi="Arial" w:cs="Arial"/>
                <w:lang w:val="el-GR"/>
              </w:rPr>
              <w:t xml:space="preserve"> </w:t>
            </w:r>
            <w:r w:rsidRPr="004235A5">
              <w:rPr>
                <w:rFonts w:ascii="Arial" w:hAnsi="Arial" w:cs="Arial"/>
              </w:rPr>
              <w:t>EBEN</w:t>
            </w:r>
            <w:r w:rsidRPr="00A06821">
              <w:rPr>
                <w:rFonts w:ascii="Arial" w:hAnsi="Arial" w:cs="Arial"/>
                <w:lang w:val="el-GR"/>
              </w:rPr>
              <w:t xml:space="preserve"> </w:t>
            </w:r>
            <w:r w:rsidRPr="004235A5">
              <w:rPr>
                <w:rFonts w:ascii="Arial" w:hAnsi="Arial" w:cs="Arial"/>
              </w:rPr>
              <w:t>GR</w:t>
            </w:r>
            <w:r w:rsidR="00A06821" w:rsidRPr="00A06821">
              <w:rPr>
                <w:rFonts w:ascii="Arial" w:hAnsi="Arial" w:cs="Arial"/>
                <w:lang w:val="el-GR"/>
              </w:rPr>
              <w:t xml:space="preserve">  </w:t>
            </w:r>
          </w:p>
        </w:tc>
      </w:tr>
    </w:tbl>
    <w:p w:rsidR="004B184A" w:rsidRPr="00A06821" w:rsidRDefault="004B184A" w:rsidP="00A51969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b/>
          <w:bCs/>
          <w:color w:val="003366"/>
          <w:lang w:val="el-GR" w:eastAsia="el-GR"/>
        </w:rPr>
      </w:pPr>
    </w:p>
    <w:p w:rsidR="003F6D00" w:rsidRPr="003F6D00" w:rsidRDefault="003F6D00" w:rsidP="003F6D00">
      <w:pPr>
        <w:rPr>
          <w:b/>
          <w:sz w:val="28"/>
          <w:szCs w:val="28"/>
        </w:rPr>
      </w:pPr>
      <w:r w:rsidRPr="003F6D00">
        <w:rPr>
          <w:rFonts w:ascii="Arial" w:hAnsi="Arial" w:cs="Arial"/>
          <w:b/>
          <w:color w:val="365F91"/>
          <w:lang w:val="el-GR"/>
        </w:rPr>
        <w:t>ΑΝΑΚΟΙΝΩΣΗ</w:t>
      </w:r>
      <w:r w:rsidR="00DF18DC">
        <w:rPr>
          <w:rFonts w:ascii="Arial" w:hAnsi="Arial" w:cs="Arial"/>
          <w:b/>
          <w:color w:val="365F91"/>
        </w:rPr>
        <w:t xml:space="preserve"> </w:t>
      </w:r>
      <w:r w:rsidR="00DF18DC">
        <w:rPr>
          <w:rFonts w:ascii="Arial" w:hAnsi="Arial" w:cs="Arial"/>
          <w:b/>
          <w:color w:val="365F91"/>
          <w:lang w:val="el-GR"/>
        </w:rPr>
        <w:t>ΚΑΙ</w:t>
      </w:r>
      <w:r w:rsidR="00DF18DC" w:rsidRPr="00DF18DC">
        <w:rPr>
          <w:rFonts w:ascii="Arial" w:hAnsi="Arial" w:cs="Arial"/>
          <w:b/>
          <w:color w:val="365F91"/>
        </w:rPr>
        <w:t xml:space="preserve"> </w:t>
      </w:r>
      <w:r w:rsidR="00DF18DC">
        <w:rPr>
          <w:rFonts w:ascii="Arial" w:hAnsi="Arial" w:cs="Arial"/>
          <w:b/>
          <w:color w:val="365F91"/>
          <w:lang w:val="el-GR"/>
        </w:rPr>
        <w:t>ΑΠΟΝΟΜΗ</w:t>
      </w:r>
      <w:r w:rsidR="00DF18DC" w:rsidRPr="00DF18DC">
        <w:rPr>
          <w:rFonts w:ascii="Arial" w:hAnsi="Arial" w:cs="Arial"/>
          <w:b/>
          <w:color w:val="365F91"/>
        </w:rPr>
        <w:t xml:space="preserve"> </w:t>
      </w:r>
      <w:r w:rsidRPr="003F6D00">
        <w:rPr>
          <w:rFonts w:ascii="Arial" w:hAnsi="Arial" w:cs="Arial"/>
          <w:b/>
          <w:color w:val="365F91"/>
        </w:rPr>
        <w:t xml:space="preserve"> </w:t>
      </w:r>
      <w:r w:rsidRPr="003F6D00">
        <w:rPr>
          <w:rFonts w:ascii="Arial" w:hAnsi="Arial" w:cs="Arial"/>
          <w:b/>
          <w:color w:val="365F91"/>
          <w:lang w:val="el-GR"/>
        </w:rPr>
        <w:t>ΒΡΑΒΕΙΩΝ</w:t>
      </w:r>
      <w:r w:rsidRPr="003F6D00">
        <w:rPr>
          <w:rFonts w:ascii="Arial" w:hAnsi="Arial" w:cs="Arial"/>
          <w:b/>
          <w:color w:val="365F91"/>
        </w:rPr>
        <w:t xml:space="preserve"> </w:t>
      </w:r>
      <w:r w:rsidRPr="003F6D00">
        <w:rPr>
          <w:rFonts w:ascii="Arial" w:hAnsi="Arial" w:cs="Arial"/>
          <w:b/>
          <w:color w:val="365F91"/>
          <w:lang w:val="el-GR"/>
        </w:rPr>
        <w:t>ΓΙΑ</w:t>
      </w:r>
      <w:r w:rsidRPr="003F6D00">
        <w:rPr>
          <w:rFonts w:ascii="Arial" w:hAnsi="Arial" w:cs="Arial"/>
          <w:b/>
          <w:color w:val="365F91"/>
        </w:rPr>
        <w:t xml:space="preserve"> </w:t>
      </w:r>
      <w:r>
        <w:rPr>
          <w:rFonts w:ascii="Arial" w:hAnsi="Arial" w:cs="Arial"/>
          <w:b/>
          <w:color w:val="365F91"/>
        </w:rPr>
        <w:t>TANKER MANAGEMENT SELF-ASSESSMENT (TMSA)</w:t>
      </w:r>
    </w:p>
    <w:p w:rsidR="003F6D00" w:rsidRPr="00D22B63" w:rsidRDefault="003F6D00" w:rsidP="00A51969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b/>
          <w:bCs/>
          <w:color w:val="003366"/>
          <w:lang w:eastAsia="el-GR"/>
        </w:rPr>
      </w:pPr>
    </w:p>
    <w:p w:rsidR="0065326F" w:rsidRPr="00D22B63" w:rsidRDefault="0065326F" w:rsidP="00A51969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b/>
          <w:bCs/>
          <w:color w:val="003366"/>
          <w:lang w:eastAsia="el-GR"/>
        </w:rPr>
      </w:pPr>
    </w:p>
    <w:tbl>
      <w:tblPr>
        <w:tblW w:w="1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2"/>
        <w:gridCol w:w="9476"/>
      </w:tblGrid>
      <w:tr w:rsidR="00FE3F85" w:rsidRPr="0003224B" w:rsidTr="00BF5642">
        <w:trPr>
          <w:trHeight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85" w:rsidRPr="00865D95" w:rsidRDefault="00FE3F85" w:rsidP="003F6D00">
            <w:pPr>
              <w:jc w:val="left"/>
              <w:rPr>
                <w:rFonts w:ascii="Arial" w:hAnsi="Arial" w:cs="Arial"/>
                <w:color w:val="1F497D"/>
              </w:rPr>
            </w:pPr>
            <w:r w:rsidRPr="00362C3D">
              <w:rPr>
                <w:rFonts w:ascii="Arial" w:hAnsi="Arial" w:cs="Arial"/>
                <w:color w:val="1F497D"/>
              </w:rPr>
              <w:t>1</w:t>
            </w:r>
            <w:r w:rsidR="003F6D00">
              <w:rPr>
                <w:rFonts w:ascii="Arial" w:hAnsi="Arial" w:cs="Arial"/>
                <w:color w:val="1F497D"/>
              </w:rPr>
              <w:t>3</w:t>
            </w:r>
            <w:r w:rsidRPr="00362C3D">
              <w:rPr>
                <w:rFonts w:ascii="Arial" w:hAnsi="Arial" w:cs="Arial"/>
                <w:color w:val="1F497D"/>
              </w:rPr>
              <w:t>:</w:t>
            </w:r>
            <w:r w:rsidR="003F6D00">
              <w:rPr>
                <w:rFonts w:ascii="Arial" w:hAnsi="Arial" w:cs="Arial"/>
                <w:color w:val="1F497D"/>
              </w:rPr>
              <w:t>15</w:t>
            </w:r>
            <w:r w:rsidRPr="00362C3D">
              <w:rPr>
                <w:rFonts w:ascii="Arial" w:hAnsi="Arial" w:cs="Arial"/>
                <w:color w:val="1F497D"/>
              </w:rPr>
              <w:t xml:space="preserve"> – </w:t>
            </w:r>
            <w:r w:rsidR="00800CE9">
              <w:rPr>
                <w:rFonts w:ascii="Arial" w:hAnsi="Arial" w:cs="Arial"/>
                <w:color w:val="1F497D"/>
              </w:rPr>
              <w:t>1</w:t>
            </w:r>
            <w:r w:rsidR="003F6D00">
              <w:rPr>
                <w:rFonts w:ascii="Arial" w:hAnsi="Arial" w:cs="Arial"/>
                <w:color w:val="1F497D"/>
              </w:rPr>
              <w:t>3</w:t>
            </w:r>
            <w:r w:rsidRPr="00362C3D">
              <w:rPr>
                <w:rFonts w:ascii="Arial" w:hAnsi="Arial" w:cs="Arial"/>
                <w:color w:val="1F497D"/>
              </w:rPr>
              <w:t>:</w:t>
            </w:r>
            <w:r w:rsidR="00800CE9">
              <w:rPr>
                <w:rFonts w:ascii="Arial" w:hAnsi="Arial" w:cs="Arial"/>
                <w:color w:val="1F497D"/>
              </w:rPr>
              <w:t>3</w:t>
            </w:r>
            <w:r w:rsidRPr="00362C3D">
              <w:rPr>
                <w:rFonts w:ascii="Arial" w:hAnsi="Arial" w:cs="Arial"/>
                <w:color w:val="1F497D"/>
              </w:rPr>
              <w:t>0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C1" w:rsidRPr="0065326F" w:rsidRDefault="00DF18DC" w:rsidP="00B039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  <w:r w:rsidRPr="00DF18DC">
              <w:rPr>
                <w:rFonts w:ascii="Arial" w:hAnsi="Arial" w:cs="Arial"/>
                <w:b/>
                <w:color w:val="003366"/>
                <w:lang w:val="el-GR"/>
              </w:rPr>
              <w:t>Συντονιστής</w:t>
            </w:r>
            <w:r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r w:rsidRPr="0065326F">
              <w:rPr>
                <w:rFonts w:ascii="Arial" w:hAnsi="Arial" w:cs="Arial"/>
                <w:b/>
                <w:color w:val="003366"/>
                <w:lang w:val="el-GR"/>
              </w:rPr>
              <w:t>:</w:t>
            </w:r>
            <w:r w:rsidR="0065326F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r w:rsidR="0065326F">
              <w:rPr>
                <w:rFonts w:ascii="Arial" w:hAnsi="Arial" w:cs="Arial"/>
                <w:b/>
                <w:color w:val="003366"/>
              </w:rPr>
              <w:t>Dr</w:t>
            </w:r>
            <w:r w:rsidR="0065326F" w:rsidRPr="0065326F">
              <w:rPr>
                <w:rFonts w:ascii="Arial" w:hAnsi="Arial" w:cs="Arial"/>
                <w:b/>
                <w:color w:val="003366"/>
                <w:lang w:val="el-GR"/>
              </w:rPr>
              <w:t xml:space="preserve"> Ν</w:t>
            </w:r>
            <w:r w:rsidR="0065326F">
              <w:rPr>
                <w:rFonts w:ascii="Arial" w:hAnsi="Arial" w:cs="Arial"/>
                <w:b/>
                <w:color w:val="003366"/>
                <w:lang w:val="el-GR"/>
              </w:rPr>
              <w:t>ίκος Τσάκωνας , Αντιπρόεδρος EBEN GR</w:t>
            </w:r>
          </w:p>
          <w:p w:rsidR="0065326F" w:rsidRPr="0065326F" w:rsidRDefault="0065326F" w:rsidP="00B039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</w:p>
          <w:p w:rsidR="00FE3F85" w:rsidRPr="00A24F00" w:rsidRDefault="00DF18DC" w:rsidP="003A357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445" w:hanging="283"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  <w:r>
              <w:rPr>
                <w:rFonts w:ascii="Arial" w:hAnsi="Arial" w:cs="Arial"/>
                <w:b/>
                <w:color w:val="003366"/>
              </w:rPr>
              <w:t>A</w:t>
            </w:r>
            <w:proofErr w:type="spellStart"/>
            <w:r>
              <w:rPr>
                <w:rFonts w:ascii="Arial" w:hAnsi="Arial" w:cs="Arial"/>
                <w:b/>
                <w:color w:val="003366"/>
                <w:lang w:val="el-GR"/>
              </w:rPr>
              <w:t>πονομή</w:t>
            </w:r>
            <w:proofErr w:type="spellEnd"/>
            <w:r>
              <w:rPr>
                <w:rFonts w:ascii="Arial" w:hAnsi="Arial" w:cs="Arial"/>
                <w:b/>
                <w:color w:val="003366"/>
                <w:lang w:val="el-GR"/>
              </w:rPr>
              <w:t xml:space="preserve"> βραβείων </w:t>
            </w:r>
            <w:r w:rsidRPr="0087407B">
              <w:rPr>
                <w:rFonts w:ascii="Arial" w:hAnsi="Arial" w:cs="Arial"/>
                <w:b/>
                <w:lang w:val="el-GR"/>
              </w:rPr>
              <w:t xml:space="preserve">από τους </w:t>
            </w:r>
            <w:r w:rsidR="00A24F00" w:rsidRPr="0087407B">
              <w:rPr>
                <w:rFonts w:ascii="Arial" w:hAnsi="Arial" w:cs="Arial"/>
                <w:lang w:val="el-GR"/>
              </w:rPr>
              <w:t xml:space="preserve"> </w:t>
            </w:r>
            <w:r w:rsidR="00A24F00" w:rsidRPr="0087407B">
              <w:rPr>
                <w:rFonts w:ascii="Arial" w:hAnsi="Arial" w:cs="Arial"/>
              </w:rPr>
              <w:t>Lloyd</w:t>
            </w:r>
            <w:r w:rsidR="00A24F00" w:rsidRPr="0087407B">
              <w:rPr>
                <w:rFonts w:ascii="Arial" w:hAnsi="Arial" w:cs="Arial"/>
                <w:lang w:val="el-GR"/>
              </w:rPr>
              <w:t>’</w:t>
            </w:r>
            <w:r w:rsidR="00A24F00" w:rsidRPr="0087407B">
              <w:rPr>
                <w:rFonts w:ascii="Arial" w:hAnsi="Arial" w:cs="Arial"/>
              </w:rPr>
              <w:t>s</w:t>
            </w:r>
            <w:r w:rsidR="00A24F00" w:rsidRPr="0087407B">
              <w:rPr>
                <w:rFonts w:ascii="Arial" w:hAnsi="Arial" w:cs="Arial"/>
                <w:lang w:val="el-GR"/>
              </w:rPr>
              <w:t xml:space="preserve"> </w:t>
            </w:r>
            <w:r w:rsidR="00A24F00" w:rsidRPr="0087407B">
              <w:rPr>
                <w:rFonts w:ascii="Arial" w:hAnsi="Arial" w:cs="Arial"/>
              </w:rPr>
              <w:t>SA</w:t>
            </w:r>
          </w:p>
        </w:tc>
      </w:tr>
      <w:tr w:rsidR="0065326F" w:rsidRPr="0003224B" w:rsidTr="00BF5642">
        <w:trPr>
          <w:trHeight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6F" w:rsidRPr="00D22B63" w:rsidRDefault="0065326F" w:rsidP="003F6D00">
            <w:pPr>
              <w:jc w:val="left"/>
              <w:rPr>
                <w:rFonts w:ascii="Arial" w:hAnsi="Arial" w:cs="Arial"/>
                <w:color w:val="1F497D"/>
                <w:lang w:val="el-GR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6F" w:rsidRPr="00DF18DC" w:rsidRDefault="0065326F" w:rsidP="00B039C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</w:p>
        </w:tc>
      </w:tr>
    </w:tbl>
    <w:p w:rsidR="003F6D00" w:rsidRDefault="003F6D00" w:rsidP="003F6D00">
      <w:pPr>
        <w:rPr>
          <w:rFonts w:ascii="Arial" w:hAnsi="Arial" w:cs="Arial"/>
          <w:b/>
          <w:color w:val="365F91"/>
          <w:lang w:val="el-GR"/>
        </w:rPr>
      </w:pPr>
    </w:p>
    <w:tbl>
      <w:tblPr>
        <w:tblW w:w="1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2"/>
        <w:gridCol w:w="9476"/>
      </w:tblGrid>
      <w:tr w:rsidR="003F6D00" w:rsidRPr="0053739F" w:rsidTr="006B1EF7">
        <w:trPr>
          <w:trHeight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00" w:rsidRPr="00151DB9" w:rsidRDefault="003F6D00" w:rsidP="003F6D00">
            <w:pPr>
              <w:spacing w:line="240" w:lineRule="auto"/>
              <w:jc w:val="left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  <w:lang w:val="el-GR"/>
              </w:rPr>
              <w:t>13:30 – 14:1</w:t>
            </w:r>
            <w:r>
              <w:rPr>
                <w:rFonts w:ascii="Arial" w:hAnsi="Arial" w:cs="Arial"/>
                <w:color w:val="1F497D"/>
              </w:rPr>
              <w:t>5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00" w:rsidRPr="0065326F" w:rsidRDefault="003F6D00" w:rsidP="003F6D0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3366"/>
                <w:highlight w:val="yellow"/>
              </w:rPr>
            </w:pPr>
            <w:r w:rsidRPr="0065326F">
              <w:rPr>
                <w:rFonts w:ascii="Arial" w:hAnsi="Arial" w:cs="Arial"/>
                <w:color w:val="003366"/>
                <w:lang w:val="el-GR"/>
              </w:rPr>
              <w:t xml:space="preserve">Διάλλειμα – Καφές </w:t>
            </w:r>
            <w:r w:rsidR="00333093" w:rsidRPr="0065326F">
              <w:rPr>
                <w:rFonts w:ascii="Arial" w:hAnsi="Arial" w:cs="Arial"/>
                <w:color w:val="003366"/>
                <w:lang w:val="el-GR"/>
              </w:rPr>
              <w:t>–</w:t>
            </w:r>
            <w:r w:rsidRPr="0065326F">
              <w:rPr>
                <w:rFonts w:ascii="Arial" w:hAnsi="Arial" w:cs="Arial"/>
                <w:color w:val="003366"/>
                <w:lang w:val="el-GR"/>
              </w:rPr>
              <w:t xml:space="preserve"> </w:t>
            </w:r>
            <w:r w:rsidR="00333093" w:rsidRPr="0065326F">
              <w:rPr>
                <w:rFonts w:ascii="Arial" w:hAnsi="Arial" w:cs="Arial"/>
                <w:color w:val="003366"/>
                <w:lang w:val="el-GR"/>
              </w:rPr>
              <w:t xml:space="preserve">Ελαφρύ Γεύμα </w:t>
            </w:r>
          </w:p>
        </w:tc>
      </w:tr>
    </w:tbl>
    <w:p w:rsidR="00FE3F85" w:rsidRDefault="00FE3F85" w:rsidP="0015289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1F497D"/>
          <w:lang w:val="el-GR"/>
        </w:rPr>
      </w:pPr>
    </w:p>
    <w:p w:rsidR="00DE71FB" w:rsidRDefault="00DE71FB" w:rsidP="009A270F">
      <w:pPr>
        <w:rPr>
          <w:b/>
          <w:sz w:val="28"/>
          <w:szCs w:val="28"/>
          <w:lang w:val="el-GR"/>
        </w:rPr>
      </w:pPr>
    </w:p>
    <w:p w:rsidR="00DE71FB" w:rsidRPr="00DF18DC" w:rsidRDefault="00DE71FB" w:rsidP="00DE71FB">
      <w:pPr>
        <w:rPr>
          <w:rFonts w:ascii="Arial" w:hAnsi="Arial" w:cs="Arial"/>
          <w:b/>
          <w:color w:val="365F91"/>
          <w:lang w:val="el-GR"/>
        </w:rPr>
      </w:pPr>
      <w:r w:rsidRPr="00DE71FB">
        <w:rPr>
          <w:rFonts w:ascii="Arial" w:hAnsi="Arial" w:cs="Arial"/>
          <w:b/>
          <w:color w:val="365F91"/>
          <w:lang w:val="el-GR"/>
        </w:rPr>
        <w:t>ΑΠΟΤΕΛΕΣΜΑΤΑ ΕΡΕΥΝΑΣ ΑΠΟ ΤΗΝ ΕΤΑΙΡΙΑ IPSOS ΓΙΑ ΤΟ ΕΒΕΝ</w:t>
      </w:r>
      <w:r w:rsidR="00DF18DC" w:rsidRPr="00DF18DC">
        <w:rPr>
          <w:rFonts w:ascii="Arial" w:hAnsi="Arial" w:cs="Arial"/>
          <w:b/>
          <w:color w:val="365F91"/>
          <w:lang w:val="el-GR"/>
        </w:rPr>
        <w:t xml:space="preserve"> </w:t>
      </w:r>
      <w:r w:rsidR="00DF18DC">
        <w:rPr>
          <w:rFonts w:ascii="Arial" w:hAnsi="Arial" w:cs="Arial"/>
          <w:b/>
          <w:color w:val="365F91"/>
        </w:rPr>
        <w:t>KAI</w:t>
      </w:r>
      <w:r w:rsidR="00DF18DC" w:rsidRPr="00DF18DC">
        <w:rPr>
          <w:rFonts w:ascii="Arial" w:hAnsi="Arial" w:cs="Arial"/>
          <w:b/>
          <w:color w:val="365F91"/>
          <w:lang w:val="el-GR"/>
        </w:rPr>
        <w:t xml:space="preserve"> </w:t>
      </w:r>
      <w:r w:rsidR="00DF18DC">
        <w:rPr>
          <w:rFonts w:ascii="Arial" w:hAnsi="Arial" w:cs="Arial"/>
          <w:b/>
          <w:color w:val="365F91"/>
        </w:rPr>
        <w:t>A</w:t>
      </w:r>
      <w:r w:rsidR="00DF18DC">
        <w:rPr>
          <w:rFonts w:ascii="Arial" w:hAnsi="Arial" w:cs="Arial"/>
          <w:b/>
          <w:color w:val="365F91"/>
          <w:lang w:val="el-GR"/>
        </w:rPr>
        <w:t>Π</w:t>
      </w:r>
      <w:r w:rsidR="00DF18DC">
        <w:rPr>
          <w:rFonts w:ascii="Arial" w:hAnsi="Arial" w:cs="Arial"/>
          <w:b/>
          <w:color w:val="365F91"/>
        </w:rPr>
        <w:t>ONOMH</w:t>
      </w:r>
      <w:r w:rsidR="00DF18DC" w:rsidRPr="00DF18DC">
        <w:rPr>
          <w:rFonts w:ascii="Arial" w:hAnsi="Arial" w:cs="Arial"/>
          <w:b/>
          <w:color w:val="365F91"/>
          <w:lang w:val="el-GR"/>
        </w:rPr>
        <w:t xml:space="preserve"> </w:t>
      </w:r>
      <w:r w:rsidR="00DF18DC">
        <w:rPr>
          <w:rFonts w:ascii="Arial" w:hAnsi="Arial" w:cs="Arial"/>
          <w:b/>
          <w:color w:val="365F91"/>
        </w:rPr>
        <w:t>E</w:t>
      </w:r>
      <w:r w:rsidR="00DF18DC">
        <w:rPr>
          <w:rFonts w:ascii="Arial" w:hAnsi="Arial" w:cs="Arial"/>
          <w:b/>
          <w:color w:val="365F91"/>
          <w:lang w:val="el-GR"/>
        </w:rPr>
        <w:t xml:space="preserve">ΠΑΙΝΟΥ </w:t>
      </w:r>
    </w:p>
    <w:p w:rsidR="00DE71FB" w:rsidRPr="00DE71FB" w:rsidRDefault="00DE71FB" w:rsidP="00DE71FB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b/>
          <w:bCs/>
          <w:color w:val="003366"/>
          <w:lang w:val="el-GR" w:eastAsia="el-GR"/>
        </w:rPr>
      </w:pPr>
    </w:p>
    <w:tbl>
      <w:tblPr>
        <w:tblW w:w="1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2"/>
        <w:gridCol w:w="9476"/>
      </w:tblGrid>
      <w:tr w:rsidR="00DE71FB" w:rsidRPr="0003224B" w:rsidTr="006B1EF7">
        <w:trPr>
          <w:trHeight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FB" w:rsidRPr="00DE71FB" w:rsidRDefault="00DE71FB" w:rsidP="006B1EF7">
            <w:pPr>
              <w:jc w:val="left"/>
              <w:rPr>
                <w:rFonts w:ascii="Arial" w:hAnsi="Arial" w:cs="Arial"/>
                <w:color w:val="1F497D"/>
                <w:lang w:val="el-GR"/>
              </w:rPr>
            </w:pPr>
          </w:p>
          <w:p w:rsidR="00DE71FB" w:rsidRPr="00DE71FB" w:rsidRDefault="00DE71FB" w:rsidP="00DE71FB">
            <w:pPr>
              <w:jc w:val="left"/>
              <w:rPr>
                <w:rFonts w:ascii="Arial" w:hAnsi="Arial" w:cs="Arial"/>
                <w:color w:val="1F497D"/>
                <w:lang w:val="el-GR"/>
              </w:rPr>
            </w:pPr>
            <w:r w:rsidRPr="00362C3D">
              <w:rPr>
                <w:rFonts w:ascii="Arial" w:hAnsi="Arial" w:cs="Arial"/>
                <w:color w:val="1F497D"/>
              </w:rPr>
              <w:t>1</w:t>
            </w:r>
            <w:r>
              <w:rPr>
                <w:rFonts w:ascii="Arial" w:hAnsi="Arial" w:cs="Arial"/>
                <w:color w:val="1F497D"/>
                <w:lang w:val="el-GR"/>
              </w:rPr>
              <w:t>4</w:t>
            </w:r>
            <w:r w:rsidRPr="00362C3D">
              <w:rPr>
                <w:rFonts w:ascii="Arial" w:hAnsi="Arial" w:cs="Arial"/>
                <w:color w:val="1F497D"/>
              </w:rPr>
              <w:t>:</w:t>
            </w:r>
            <w:r>
              <w:rPr>
                <w:rFonts w:ascii="Arial" w:hAnsi="Arial" w:cs="Arial"/>
                <w:color w:val="1F497D"/>
              </w:rPr>
              <w:t>15</w:t>
            </w:r>
            <w:r w:rsidRPr="00362C3D">
              <w:rPr>
                <w:rFonts w:ascii="Arial" w:hAnsi="Arial" w:cs="Arial"/>
                <w:color w:val="1F497D"/>
              </w:rPr>
              <w:t xml:space="preserve"> – </w:t>
            </w:r>
            <w:r>
              <w:rPr>
                <w:rFonts w:ascii="Arial" w:hAnsi="Arial" w:cs="Arial"/>
                <w:color w:val="1F497D"/>
              </w:rPr>
              <w:t>1</w:t>
            </w:r>
            <w:r>
              <w:rPr>
                <w:rFonts w:ascii="Arial" w:hAnsi="Arial" w:cs="Arial"/>
                <w:color w:val="1F497D"/>
                <w:lang w:val="el-GR"/>
              </w:rPr>
              <w:t>4</w:t>
            </w:r>
            <w:r w:rsidRPr="00362C3D">
              <w:rPr>
                <w:rFonts w:ascii="Arial" w:hAnsi="Arial" w:cs="Arial"/>
                <w:color w:val="1F497D"/>
              </w:rPr>
              <w:t>:</w:t>
            </w:r>
            <w:r>
              <w:rPr>
                <w:rFonts w:ascii="Arial" w:hAnsi="Arial" w:cs="Arial"/>
                <w:color w:val="1F497D"/>
                <w:lang w:val="el-GR"/>
              </w:rPr>
              <w:t>45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FB" w:rsidRPr="00A06821" w:rsidRDefault="00DE71FB" w:rsidP="006B1E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</w:p>
          <w:p w:rsidR="00A06821" w:rsidRPr="0003224B" w:rsidRDefault="00A06821" w:rsidP="00A06821">
            <w:pPr>
              <w:spacing w:after="200"/>
              <w:contextualSpacing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  <w:r>
              <w:rPr>
                <w:rFonts w:ascii="Arial" w:hAnsi="Arial" w:cs="Arial"/>
                <w:b/>
                <w:color w:val="003366"/>
                <w:lang w:val="el-GR"/>
              </w:rPr>
              <w:t xml:space="preserve">Συντονιστής </w:t>
            </w:r>
            <w:r w:rsidRPr="00A06821">
              <w:rPr>
                <w:rFonts w:ascii="Arial" w:hAnsi="Arial" w:cs="Arial"/>
                <w:b/>
                <w:color w:val="003366"/>
                <w:lang w:val="el-GR"/>
              </w:rPr>
              <w:t xml:space="preserve">: </w:t>
            </w:r>
            <w:r>
              <w:rPr>
                <w:rFonts w:ascii="Arial" w:hAnsi="Arial" w:cs="Arial"/>
                <w:b/>
                <w:color w:val="003366"/>
              </w:rPr>
              <w:t>A</w:t>
            </w:r>
            <w:proofErr w:type="spellStart"/>
            <w:r>
              <w:rPr>
                <w:rFonts w:ascii="Arial" w:hAnsi="Arial" w:cs="Arial"/>
                <w:b/>
                <w:color w:val="003366"/>
                <w:lang w:val="el-GR"/>
              </w:rPr>
              <w:t>λέξανδρος</w:t>
            </w:r>
            <w:proofErr w:type="spellEnd"/>
            <w:r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3366"/>
                <w:lang w:val="el-GR"/>
              </w:rPr>
              <w:t>Τζωρτζόπουλος</w:t>
            </w:r>
            <w:proofErr w:type="spellEnd"/>
            <w:r>
              <w:rPr>
                <w:rFonts w:ascii="Arial" w:hAnsi="Arial" w:cs="Arial"/>
                <w:b/>
                <w:color w:val="003366"/>
                <w:lang w:val="el-GR"/>
              </w:rPr>
              <w:t xml:space="preserve"> , Μέλος </w:t>
            </w:r>
            <w:r>
              <w:rPr>
                <w:rFonts w:ascii="Arial" w:hAnsi="Arial" w:cs="Arial"/>
                <w:b/>
                <w:color w:val="003366"/>
              </w:rPr>
              <w:t>EBEN</w:t>
            </w:r>
            <w:r w:rsidRPr="00A06821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03366"/>
              </w:rPr>
              <w:t>GR</w:t>
            </w:r>
            <w:r w:rsidR="0065326F" w:rsidRPr="0065326F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</w:p>
          <w:p w:rsidR="00DE71FB" w:rsidRPr="00A06821" w:rsidRDefault="00DE71FB" w:rsidP="006B1EF7">
            <w:pPr>
              <w:pStyle w:val="ListParagraph"/>
              <w:numPr>
                <w:ilvl w:val="0"/>
                <w:numId w:val="34"/>
              </w:numPr>
              <w:spacing w:after="200"/>
              <w:contextualSpacing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  <w:r>
              <w:rPr>
                <w:rFonts w:ascii="Arial" w:hAnsi="Arial" w:cs="Arial"/>
                <w:b/>
                <w:color w:val="003366"/>
                <w:lang w:val="el-GR"/>
              </w:rPr>
              <w:t>Τίνα</w:t>
            </w:r>
            <w:r w:rsidRPr="00A06821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3366"/>
                <w:lang w:val="el-GR"/>
              </w:rPr>
              <w:t>Τρίψα</w:t>
            </w:r>
            <w:proofErr w:type="spellEnd"/>
            <w:r w:rsidR="00F4625C" w:rsidRPr="00A06821">
              <w:rPr>
                <w:rFonts w:ascii="Arial" w:hAnsi="Arial" w:cs="Arial"/>
                <w:b/>
                <w:color w:val="003366"/>
                <w:lang w:val="el-GR"/>
              </w:rPr>
              <w:t xml:space="preserve"> – </w:t>
            </w:r>
            <w:r w:rsidR="00F4625C">
              <w:rPr>
                <w:rFonts w:ascii="Arial" w:hAnsi="Arial" w:cs="Arial"/>
                <w:b/>
                <w:color w:val="003366"/>
              </w:rPr>
              <w:t>CEO</w:t>
            </w:r>
            <w:r w:rsidR="00F4625C" w:rsidRPr="00A06821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r w:rsidR="00F4625C">
              <w:rPr>
                <w:rFonts w:ascii="Arial" w:hAnsi="Arial" w:cs="Arial"/>
                <w:b/>
                <w:color w:val="003366"/>
                <w:lang w:val="el-GR"/>
              </w:rPr>
              <w:t>Ι</w:t>
            </w:r>
            <w:r w:rsidR="00CB44C0">
              <w:rPr>
                <w:rFonts w:ascii="Arial" w:hAnsi="Arial" w:cs="Arial"/>
                <w:b/>
                <w:color w:val="003366"/>
              </w:rPr>
              <w:t>PSOS</w:t>
            </w:r>
            <w:r w:rsidR="00CB44C0" w:rsidRPr="00A06821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r w:rsidR="00F4625C" w:rsidRPr="00A06821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r w:rsidR="00CB44C0">
              <w:rPr>
                <w:rFonts w:ascii="Arial" w:hAnsi="Arial" w:cs="Arial"/>
                <w:b/>
                <w:color w:val="003366"/>
              </w:rPr>
              <w:t>A</w:t>
            </w:r>
            <w:r w:rsidR="00CB44C0" w:rsidRPr="00A06821">
              <w:rPr>
                <w:rFonts w:ascii="Arial" w:hAnsi="Arial" w:cs="Arial"/>
                <w:b/>
                <w:color w:val="003366"/>
                <w:lang w:val="el-GR"/>
              </w:rPr>
              <w:t>.</w:t>
            </w:r>
            <w:r w:rsidR="00CB44C0">
              <w:rPr>
                <w:rFonts w:ascii="Arial" w:hAnsi="Arial" w:cs="Arial"/>
                <w:b/>
                <w:color w:val="003366"/>
              </w:rPr>
              <w:t>E</w:t>
            </w:r>
          </w:p>
          <w:p w:rsidR="00DE71FB" w:rsidRPr="00A06821" w:rsidRDefault="00DE71FB" w:rsidP="006B1E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</w:p>
        </w:tc>
      </w:tr>
    </w:tbl>
    <w:p w:rsidR="00DE71FB" w:rsidRPr="00A06821" w:rsidRDefault="00DE71FB" w:rsidP="00DE71FB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Arial"/>
          <w:b/>
          <w:bCs/>
          <w:color w:val="003366"/>
          <w:lang w:val="el-GR" w:eastAsia="el-GR"/>
        </w:rPr>
      </w:pPr>
    </w:p>
    <w:p w:rsidR="00DE71FB" w:rsidRPr="00DE71FB" w:rsidRDefault="00606907" w:rsidP="00DE71FB">
      <w:pPr>
        <w:rPr>
          <w:rFonts w:ascii="Arial" w:hAnsi="Arial" w:cs="Arial"/>
          <w:b/>
          <w:color w:val="365F91"/>
          <w:lang w:val="el-GR"/>
        </w:rPr>
      </w:pPr>
      <w:r>
        <w:rPr>
          <w:rFonts w:ascii="Arial" w:hAnsi="Arial" w:cs="Arial"/>
          <w:b/>
          <w:color w:val="365F91"/>
          <w:lang w:val="el-GR"/>
        </w:rPr>
        <w:t xml:space="preserve">ΑΝΑΚΟΙΝΩΣΗ ΒΡΑΒΕΙΩΝ </w:t>
      </w:r>
      <w:r w:rsidR="00DE71FB" w:rsidRPr="00DE71FB">
        <w:rPr>
          <w:rFonts w:ascii="Arial" w:hAnsi="Arial" w:cs="Arial"/>
          <w:b/>
          <w:color w:val="365F91"/>
          <w:lang w:val="el-GR"/>
        </w:rPr>
        <w:t>EBEN</w:t>
      </w:r>
    </w:p>
    <w:p w:rsidR="00DE71FB" w:rsidRPr="00962B19" w:rsidRDefault="00DE71FB" w:rsidP="00DE71F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3366"/>
          <w:lang w:val="el-GR"/>
        </w:rPr>
      </w:pPr>
    </w:p>
    <w:tbl>
      <w:tblPr>
        <w:tblW w:w="10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7"/>
        <w:gridCol w:w="9419"/>
      </w:tblGrid>
      <w:tr w:rsidR="00DE71FB" w:rsidRPr="0003224B" w:rsidTr="006B1EF7">
        <w:trPr>
          <w:trHeight w:val="500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FB" w:rsidRPr="00827270" w:rsidRDefault="00DE71FB" w:rsidP="006B1EF7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  <w:r w:rsidRPr="003B5DE6">
              <w:rPr>
                <w:rFonts w:ascii="Arial" w:hAnsi="Arial" w:cs="Arial"/>
                <w:color w:val="1F497D"/>
              </w:rPr>
              <w:t>1</w:t>
            </w:r>
            <w:r>
              <w:rPr>
                <w:rFonts w:ascii="Arial" w:hAnsi="Arial" w:cs="Arial"/>
                <w:color w:val="1F497D"/>
                <w:lang w:val="el-GR"/>
              </w:rPr>
              <w:t>4</w:t>
            </w:r>
            <w:r w:rsidRPr="003B5DE6">
              <w:rPr>
                <w:rFonts w:ascii="Arial" w:hAnsi="Arial" w:cs="Arial"/>
                <w:color w:val="1F497D"/>
              </w:rPr>
              <w:t>:</w:t>
            </w:r>
            <w:r>
              <w:rPr>
                <w:rFonts w:ascii="Arial" w:hAnsi="Arial" w:cs="Arial"/>
                <w:color w:val="1F497D"/>
                <w:lang w:val="el-GR"/>
              </w:rPr>
              <w:t>45</w:t>
            </w:r>
            <w:r w:rsidRPr="003B5DE6">
              <w:rPr>
                <w:rFonts w:ascii="Arial" w:hAnsi="Arial" w:cs="Arial"/>
                <w:color w:val="1F497D"/>
                <w:lang w:val="el-GR"/>
              </w:rPr>
              <w:t xml:space="preserve"> – 1</w:t>
            </w:r>
            <w:r>
              <w:rPr>
                <w:rFonts w:ascii="Arial" w:hAnsi="Arial" w:cs="Arial"/>
                <w:color w:val="1F497D"/>
                <w:lang w:val="el-GR"/>
              </w:rPr>
              <w:t>5</w:t>
            </w:r>
            <w:r w:rsidRPr="003B5DE6">
              <w:rPr>
                <w:rFonts w:ascii="Arial" w:hAnsi="Arial" w:cs="Arial"/>
                <w:color w:val="1F497D"/>
                <w:lang w:val="el-GR"/>
              </w:rPr>
              <w:t>:</w:t>
            </w:r>
            <w:r>
              <w:rPr>
                <w:rFonts w:ascii="Arial" w:hAnsi="Arial" w:cs="Arial"/>
                <w:color w:val="1F497D"/>
                <w:lang w:val="el-GR"/>
              </w:rPr>
              <w:t>15</w:t>
            </w:r>
          </w:p>
          <w:p w:rsidR="00DE71FB" w:rsidRPr="00827270" w:rsidRDefault="00DE71FB" w:rsidP="006B1EF7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</w:p>
          <w:p w:rsidR="00DE71FB" w:rsidRPr="00827270" w:rsidRDefault="00DE71FB" w:rsidP="006B1EF7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FB" w:rsidRDefault="00DE71FB" w:rsidP="006B1E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3366"/>
              </w:rPr>
            </w:pPr>
          </w:p>
          <w:p w:rsidR="00DE71FB" w:rsidRPr="00A06821" w:rsidRDefault="004235A5" w:rsidP="00A0682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440"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  <w:proofErr w:type="spellStart"/>
            <w:r w:rsidRPr="003F6D00">
              <w:rPr>
                <w:rFonts w:ascii="Arial" w:hAnsi="Arial" w:cs="Arial"/>
                <w:b/>
                <w:color w:val="003366"/>
                <w:lang w:val="el-GR"/>
              </w:rPr>
              <w:t>Τζελίνα</w:t>
            </w:r>
            <w:proofErr w:type="spellEnd"/>
            <w:r w:rsidRPr="00A06821">
              <w:rPr>
                <w:rFonts w:ascii="Arial" w:hAnsi="Arial" w:cs="Arial"/>
                <w:b/>
                <w:color w:val="003366"/>
                <w:lang w:val="el-GR"/>
              </w:rPr>
              <w:t xml:space="preserve"> </w:t>
            </w:r>
            <w:proofErr w:type="spellStart"/>
            <w:r w:rsidRPr="003F6D00">
              <w:rPr>
                <w:rFonts w:ascii="Arial" w:hAnsi="Arial" w:cs="Arial"/>
                <w:b/>
                <w:color w:val="003366"/>
                <w:lang w:val="el-GR"/>
              </w:rPr>
              <w:t>Καρελλά</w:t>
            </w:r>
            <w:proofErr w:type="spellEnd"/>
            <w:r w:rsidRPr="00A06821">
              <w:rPr>
                <w:rFonts w:ascii="Arial" w:hAnsi="Arial" w:cs="Arial"/>
                <w:b/>
                <w:color w:val="003366"/>
                <w:lang w:val="el-GR"/>
              </w:rPr>
              <w:t xml:space="preserve"> - </w:t>
            </w:r>
            <w:r w:rsidR="00A06821" w:rsidRPr="00A06821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4235A5">
              <w:rPr>
                <w:rFonts w:ascii="Arial" w:hAnsi="Arial" w:cs="Arial"/>
                <w:lang w:val="el-GR"/>
              </w:rPr>
              <w:t>Γ</w:t>
            </w:r>
            <w:r w:rsidRPr="00A06821">
              <w:rPr>
                <w:rFonts w:ascii="Arial" w:hAnsi="Arial" w:cs="Arial"/>
                <w:lang w:val="el-GR"/>
              </w:rPr>
              <w:t>.</w:t>
            </w:r>
            <w:r w:rsidRPr="004235A5">
              <w:rPr>
                <w:rFonts w:ascii="Arial" w:hAnsi="Arial" w:cs="Arial"/>
                <w:lang w:val="el-GR"/>
              </w:rPr>
              <w:t>Γραμματέας</w:t>
            </w:r>
            <w:proofErr w:type="spellEnd"/>
            <w:r w:rsidRPr="00A06821">
              <w:rPr>
                <w:rFonts w:ascii="Arial" w:hAnsi="Arial" w:cs="Arial"/>
                <w:lang w:val="el-GR"/>
              </w:rPr>
              <w:t xml:space="preserve"> </w:t>
            </w:r>
            <w:r w:rsidRPr="004235A5">
              <w:rPr>
                <w:rFonts w:ascii="Arial" w:hAnsi="Arial" w:cs="Arial"/>
              </w:rPr>
              <w:t>EBEN</w:t>
            </w:r>
            <w:r w:rsidRPr="00A06821">
              <w:rPr>
                <w:rFonts w:ascii="Arial" w:hAnsi="Arial" w:cs="Arial"/>
                <w:lang w:val="el-GR"/>
              </w:rPr>
              <w:t xml:space="preserve"> </w:t>
            </w:r>
            <w:r w:rsidRPr="004235A5">
              <w:rPr>
                <w:rFonts w:ascii="Arial" w:hAnsi="Arial" w:cs="Arial"/>
              </w:rPr>
              <w:t>GR</w:t>
            </w:r>
          </w:p>
        </w:tc>
      </w:tr>
    </w:tbl>
    <w:p w:rsidR="00DE71FB" w:rsidRPr="00A06821" w:rsidRDefault="00DE71FB" w:rsidP="009A270F">
      <w:pPr>
        <w:rPr>
          <w:b/>
          <w:sz w:val="28"/>
          <w:szCs w:val="28"/>
          <w:lang w:val="el-GR"/>
        </w:rPr>
      </w:pPr>
    </w:p>
    <w:p w:rsidR="00DE71FB" w:rsidRPr="0065326F" w:rsidRDefault="0065326F" w:rsidP="00DE71FB">
      <w:pPr>
        <w:rPr>
          <w:rFonts w:ascii="Arial" w:hAnsi="Arial" w:cs="Arial"/>
          <w:b/>
          <w:color w:val="365F91"/>
          <w:lang w:val="el-GR"/>
        </w:rPr>
      </w:pPr>
      <w:r>
        <w:rPr>
          <w:rFonts w:ascii="Arial" w:hAnsi="Arial" w:cs="Arial"/>
          <w:b/>
          <w:color w:val="365F91"/>
          <w:lang w:val="el-GR"/>
        </w:rPr>
        <w:t xml:space="preserve">ΑΝΑΚΟΙΝΩΣΗ </w:t>
      </w:r>
      <w:r>
        <w:rPr>
          <w:rFonts w:ascii="Arial" w:hAnsi="Arial" w:cs="Arial"/>
          <w:b/>
          <w:color w:val="365F91"/>
        </w:rPr>
        <w:t>A</w:t>
      </w:r>
      <w:r>
        <w:rPr>
          <w:rFonts w:ascii="Arial" w:hAnsi="Arial" w:cs="Arial"/>
          <w:b/>
          <w:color w:val="365F91"/>
          <w:lang w:val="el-GR"/>
        </w:rPr>
        <w:t>ΡΙΣΤΕΙΩΝ</w:t>
      </w:r>
    </w:p>
    <w:p w:rsidR="00DE71FB" w:rsidRPr="00962B19" w:rsidRDefault="00DE71FB" w:rsidP="00DE71F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3366"/>
          <w:lang w:val="el-GR"/>
        </w:rPr>
      </w:pPr>
    </w:p>
    <w:tbl>
      <w:tblPr>
        <w:tblW w:w="10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7"/>
        <w:gridCol w:w="9419"/>
      </w:tblGrid>
      <w:tr w:rsidR="00DE71FB" w:rsidRPr="0003224B" w:rsidTr="006B1EF7">
        <w:trPr>
          <w:trHeight w:val="500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FB" w:rsidRPr="00827270" w:rsidRDefault="00DE71FB" w:rsidP="006B1EF7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  <w:r w:rsidRPr="003B5DE6">
              <w:rPr>
                <w:rFonts w:ascii="Arial" w:hAnsi="Arial" w:cs="Arial"/>
                <w:color w:val="1F497D"/>
              </w:rPr>
              <w:t>1</w:t>
            </w:r>
            <w:r>
              <w:rPr>
                <w:rFonts w:ascii="Arial" w:hAnsi="Arial" w:cs="Arial"/>
                <w:color w:val="1F497D"/>
                <w:lang w:val="el-GR"/>
              </w:rPr>
              <w:t>5</w:t>
            </w:r>
            <w:r w:rsidRPr="003B5DE6">
              <w:rPr>
                <w:rFonts w:ascii="Arial" w:hAnsi="Arial" w:cs="Arial"/>
                <w:color w:val="1F497D"/>
              </w:rPr>
              <w:t>:</w:t>
            </w:r>
            <w:r>
              <w:rPr>
                <w:rFonts w:ascii="Arial" w:hAnsi="Arial" w:cs="Arial"/>
                <w:color w:val="1F497D"/>
                <w:lang w:val="el-GR"/>
              </w:rPr>
              <w:t>15</w:t>
            </w:r>
            <w:r w:rsidRPr="003B5DE6">
              <w:rPr>
                <w:rFonts w:ascii="Arial" w:hAnsi="Arial" w:cs="Arial"/>
                <w:color w:val="1F497D"/>
                <w:lang w:val="el-GR"/>
              </w:rPr>
              <w:t xml:space="preserve"> – 1</w:t>
            </w:r>
            <w:r>
              <w:rPr>
                <w:rFonts w:ascii="Arial" w:hAnsi="Arial" w:cs="Arial"/>
                <w:color w:val="1F497D"/>
                <w:lang w:val="el-GR"/>
              </w:rPr>
              <w:t>5</w:t>
            </w:r>
            <w:r w:rsidRPr="003B5DE6">
              <w:rPr>
                <w:rFonts w:ascii="Arial" w:hAnsi="Arial" w:cs="Arial"/>
                <w:color w:val="1F497D"/>
                <w:lang w:val="el-GR"/>
              </w:rPr>
              <w:t>:</w:t>
            </w:r>
            <w:r>
              <w:rPr>
                <w:rFonts w:ascii="Arial" w:hAnsi="Arial" w:cs="Arial"/>
                <w:color w:val="1F497D"/>
                <w:lang w:val="el-GR"/>
              </w:rPr>
              <w:t>45</w:t>
            </w:r>
          </w:p>
          <w:p w:rsidR="00DE71FB" w:rsidRPr="00827270" w:rsidRDefault="00DE71FB" w:rsidP="006B1EF7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</w:p>
          <w:p w:rsidR="00DE71FB" w:rsidRPr="00827270" w:rsidRDefault="00DE71FB" w:rsidP="006B1EF7">
            <w:pPr>
              <w:spacing w:line="240" w:lineRule="auto"/>
              <w:jc w:val="left"/>
              <w:rPr>
                <w:rFonts w:ascii="Arial" w:hAnsi="Arial" w:cs="Arial"/>
                <w:color w:val="1F497D"/>
                <w:lang w:val="el-GR"/>
              </w:rPr>
            </w:pP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FB" w:rsidRPr="0087407B" w:rsidRDefault="00A06821" w:rsidP="006B1E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1F497D" w:themeColor="text2"/>
                <w:lang w:val="el-GR"/>
              </w:rPr>
            </w:pPr>
            <w:r w:rsidRPr="0087407B">
              <w:rPr>
                <w:rFonts w:ascii="Arial" w:hAnsi="Arial" w:cs="Arial"/>
                <w:b/>
                <w:lang w:val="el-GR"/>
              </w:rPr>
              <w:t xml:space="preserve">             </w:t>
            </w:r>
            <w:r w:rsidRPr="0087407B">
              <w:rPr>
                <w:rFonts w:ascii="Arial" w:hAnsi="Arial" w:cs="Arial"/>
                <w:b/>
                <w:color w:val="1F497D" w:themeColor="text2"/>
                <w:lang w:val="el-GR"/>
              </w:rPr>
              <w:t xml:space="preserve">Αντώνης </w:t>
            </w:r>
            <w:proofErr w:type="spellStart"/>
            <w:r w:rsidRPr="0087407B">
              <w:rPr>
                <w:rFonts w:ascii="Arial" w:hAnsi="Arial" w:cs="Arial"/>
                <w:b/>
                <w:color w:val="1F497D" w:themeColor="text2"/>
                <w:lang w:val="el-GR"/>
              </w:rPr>
              <w:t>Γκορτζής</w:t>
            </w:r>
            <w:proofErr w:type="spellEnd"/>
            <w:r w:rsidRPr="0087407B">
              <w:rPr>
                <w:rFonts w:ascii="Arial" w:hAnsi="Arial" w:cs="Arial"/>
                <w:b/>
                <w:color w:val="1F497D" w:themeColor="text2"/>
                <w:lang w:val="el-GR"/>
              </w:rPr>
              <w:t xml:space="preserve"> , Πρόεδρος EBEN GR / EBEN </w:t>
            </w:r>
            <w:proofErr w:type="spellStart"/>
            <w:r w:rsidRPr="0087407B">
              <w:rPr>
                <w:rFonts w:ascii="Arial" w:hAnsi="Arial" w:cs="Arial"/>
                <w:b/>
                <w:color w:val="1F497D" w:themeColor="text2"/>
                <w:lang w:val="el-GR"/>
              </w:rPr>
              <w:t>Europe</w:t>
            </w:r>
            <w:proofErr w:type="spellEnd"/>
          </w:p>
          <w:p w:rsidR="00A06821" w:rsidRPr="0087407B" w:rsidRDefault="00A06821" w:rsidP="006B1E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lang w:val="el-GR"/>
              </w:rPr>
            </w:pPr>
          </w:p>
          <w:p w:rsidR="00DE71FB" w:rsidRDefault="00DE71FB" w:rsidP="00DE71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440"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  <w:r>
              <w:rPr>
                <w:rFonts w:ascii="Arial" w:hAnsi="Arial" w:cs="Arial"/>
                <w:b/>
                <w:color w:val="003366"/>
                <w:lang w:val="el-GR"/>
              </w:rPr>
              <w:t xml:space="preserve">Πολιτισμός - Ίδρυμα </w:t>
            </w:r>
            <w:proofErr w:type="spellStart"/>
            <w:r>
              <w:rPr>
                <w:rFonts w:ascii="Arial" w:hAnsi="Arial" w:cs="Arial"/>
                <w:b/>
                <w:color w:val="003366"/>
                <w:lang w:val="el-GR"/>
              </w:rPr>
              <w:t>Ευγενίδου</w:t>
            </w:r>
            <w:proofErr w:type="spellEnd"/>
          </w:p>
          <w:p w:rsidR="00DE71FB" w:rsidRPr="003F6D00" w:rsidRDefault="00DE71FB" w:rsidP="00DE71F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left="1440"/>
              <w:jc w:val="left"/>
              <w:rPr>
                <w:rFonts w:ascii="Arial" w:hAnsi="Arial" w:cs="Arial"/>
                <w:b/>
                <w:color w:val="003366"/>
                <w:lang w:val="el-GR"/>
              </w:rPr>
            </w:pPr>
            <w:r>
              <w:rPr>
                <w:rFonts w:ascii="Arial" w:hAnsi="Arial" w:cs="Arial"/>
                <w:b/>
                <w:color w:val="003366"/>
                <w:lang w:val="el-GR"/>
              </w:rPr>
              <w:t>Κοινωνικής Προσφοράς - ΜΕ ΑΓΑΠΗ</w:t>
            </w:r>
            <w:r w:rsidRPr="00DE71FB">
              <w:rPr>
                <w:rFonts w:ascii="Arial" w:hAnsi="Arial" w:cs="Arial"/>
                <w:b/>
                <w:color w:val="003366"/>
                <w:lang w:val="el-GR"/>
              </w:rPr>
              <w:t xml:space="preserve"> (ΑΝΤ1)</w:t>
            </w:r>
          </w:p>
        </w:tc>
      </w:tr>
    </w:tbl>
    <w:p w:rsidR="00DE71FB" w:rsidRPr="00DE71FB" w:rsidRDefault="00DE71FB" w:rsidP="009A270F">
      <w:pPr>
        <w:rPr>
          <w:b/>
          <w:sz w:val="28"/>
          <w:szCs w:val="28"/>
          <w:lang w:val="el-GR"/>
        </w:rPr>
      </w:pPr>
    </w:p>
    <w:p w:rsidR="009A270F" w:rsidRPr="00DE71FB" w:rsidRDefault="009A270F" w:rsidP="009A270F">
      <w:pPr>
        <w:rPr>
          <w:b/>
          <w:sz w:val="28"/>
          <w:szCs w:val="28"/>
          <w:lang w:val="el-GR"/>
        </w:rPr>
      </w:pPr>
    </w:p>
    <w:p w:rsidR="003F6D00" w:rsidRPr="003F6D00" w:rsidRDefault="003F6D00" w:rsidP="0015289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1F497D"/>
          <w:lang w:val="el-GR"/>
        </w:rPr>
      </w:pPr>
    </w:p>
    <w:sectPr w:rsidR="003F6D00" w:rsidRPr="003F6D00" w:rsidSect="00565A9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624" w:bottom="720" w:left="62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53" w:rsidRDefault="00893D53" w:rsidP="0034220E">
      <w:pPr>
        <w:spacing w:line="240" w:lineRule="auto"/>
      </w:pPr>
      <w:r>
        <w:separator/>
      </w:r>
    </w:p>
  </w:endnote>
  <w:endnote w:type="continuationSeparator" w:id="0">
    <w:p w:rsidR="00893D53" w:rsidRDefault="00893D53" w:rsidP="00342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CondensedGreek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39" w:rsidRDefault="000704D1" w:rsidP="004707D7">
    <w:pPr>
      <w:pStyle w:val="Footer"/>
      <w:jc w:val="right"/>
    </w:pPr>
    <w:fldSimple w:instr=" PAGE   \* MERGEFORMAT ">
      <w:r w:rsidR="0003224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53" w:rsidRDefault="00893D53" w:rsidP="0034220E">
      <w:pPr>
        <w:spacing w:line="240" w:lineRule="auto"/>
      </w:pPr>
      <w:r>
        <w:separator/>
      </w:r>
    </w:p>
  </w:footnote>
  <w:footnote w:type="continuationSeparator" w:id="0">
    <w:p w:rsidR="00893D53" w:rsidRDefault="00893D53" w:rsidP="00342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39" w:rsidRDefault="00694A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39" w:rsidRDefault="00FE3E49" w:rsidP="00315357">
    <w:pPr>
      <w:pStyle w:val="Header"/>
      <w:jc w:val="right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0</wp:posOffset>
          </wp:positionV>
          <wp:extent cx="1524000" cy="895350"/>
          <wp:effectExtent l="19050" t="0" r="0" b="0"/>
          <wp:wrapSquare wrapText="right"/>
          <wp:docPr id="4" name="Picture 4" descr="EIOD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OD 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noProof/>
        <w:color w:val="0C327C"/>
        <w:spacing w:val="100"/>
        <w:lang w:val="el-GR" w:eastAsia="el-GR"/>
      </w:rPr>
      <w:drawing>
        <wp:inline distT="0" distB="0" distL="0" distR="0">
          <wp:extent cx="923925" cy="895350"/>
          <wp:effectExtent l="19050" t="0" r="9525" b="0"/>
          <wp:docPr id="1" name="Picture 1" descr="ΕΕΔΕ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ΕΔΕ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39" w:rsidRDefault="00694A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7B6"/>
    <w:multiLevelType w:val="hybridMultilevel"/>
    <w:tmpl w:val="F8382A0E"/>
    <w:lvl w:ilvl="0" w:tplc="E2021A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845"/>
    <w:multiLevelType w:val="hybridMultilevel"/>
    <w:tmpl w:val="3CDC3A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82D16"/>
    <w:multiLevelType w:val="hybridMultilevel"/>
    <w:tmpl w:val="B62060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157DA"/>
    <w:multiLevelType w:val="multilevel"/>
    <w:tmpl w:val="18443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99A5BB7"/>
    <w:multiLevelType w:val="hybridMultilevel"/>
    <w:tmpl w:val="E2322AA8"/>
    <w:lvl w:ilvl="0" w:tplc="7ED06A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4465"/>
    <w:multiLevelType w:val="hybridMultilevel"/>
    <w:tmpl w:val="A8648C4C"/>
    <w:lvl w:ilvl="0" w:tplc="DC1E12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0EA4"/>
    <w:multiLevelType w:val="multilevel"/>
    <w:tmpl w:val="AEBAB9C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394A31"/>
    <w:multiLevelType w:val="hybridMultilevel"/>
    <w:tmpl w:val="9190CA08"/>
    <w:lvl w:ilvl="0" w:tplc="91D2CA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96E94"/>
    <w:multiLevelType w:val="multilevel"/>
    <w:tmpl w:val="80C451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A5281"/>
    <w:multiLevelType w:val="hybridMultilevel"/>
    <w:tmpl w:val="F0C08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F16E1"/>
    <w:multiLevelType w:val="multilevel"/>
    <w:tmpl w:val="DE04F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1165015"/>
    <w:multiLevelType w:val="multilevel"/>
    <w:tmpl w:val="18443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5D31300"/>
    <w:multiLevelType w:val="hybridMultilevel"/>
    <w:tmpl w:val="3EB2C50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1B4083"/>
    <w:multiLevelType w:val="hybridMultilevel"/>
    <w:tmpl w:val="1E60B114"/>
    <w:lvl w:ilvl="0" w:tplc="DC96F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E3D13"/>
    <w:multiLevelType w:val="hybridMultilevel"/>
    <w:tmpl w:val="752E03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726BE"/>
    <w:multiLevelType w:val="hybridMultilevel"/>
    <w:tmpl w:val="E7CE4A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A6310"/>
    <w:multiLevelType w:val="multilevel"/>
    <w:tmpl w:val="36DAD1E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MyriadCondensedGreek-Regular" w:hint="default"/>
        <w:b w:val="0"/>
        <w:color w:val="auto"/>
        <w:sz w:val="1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Calibri" w:eastAsia="Calibri" w:hAnsi="Calibri" w:cs="MyriadCondensedGreek-Regular" w:hint="default"/>
        <w:b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Calibri" w:eastAsia="Calibri" w:hAnsi="Calibri" w:cs="MyriadCondensedGreek-Regular" w:hint="default"/>
        <w:b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Calibri" w:eastAsia="Calibri" w:hAnsi="Calibri" w:cs="MyriadCondensedGreek-Regular" w:hint="default"/>
        <w:b w:val="0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eastAsia="Calibri" w:hAnsi="Calibri" w:cs="MyriadCondensedGreek-Regular" w:hint="default"/>
        <w:b w:val="0"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eastAsia="Calibri" w:hAnsi="Calibri" w:cs="MyriadCondensedGreek-Regular" w:hint="default"/>
        <w:b w:val="0"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Calibri" w:eastAsia="Calibri" w:hAnsi="Calibri" w:cs="MyriadCondensedGreek-Regular" w:hint="default"/>
        <w:b w:val="0"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Calibri" w:eastAsia="Calibri" w:hAnsi="Calibri" w:cs="MyriadCondensedGreek-Regular" w:hint="default"/>
        <w:b w:val="0"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eastAsia="Calibri" w:hAnsi="Calibri" w:cs="MyriadCondensedGreek-Regular" w:hint="default"/>
        <w:b w:val="0"/>
        <w:color w:val="auto"/>
        <w:sz w:val="18"/>
      </w:rPr>
    </w:lvl>
  </w:abstractNum>
  <w:abstractNum w:abstractNumId="17">
    <w:nsid w:val="45B85637"/>
    <w:multiLevelType w:val="hybridMultilevel"/>
    <w:tmpl w:val="3536D586"/>
    <w:lvl w:ilvl="0" w:tplc="EB62D0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F42E9"/>
    <w:multiLevelType w:val="hybridMultilevel"/>
    <w:tmpl w:val="B636A462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628FA"/>
    <w:multiLevelType w:val="multilevel"/>
    <w:tmpl w:val="586CA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4EED2D3A"/>
    <w:multiLevelType w:val="hybridMultilevel"/>
    <w:tmpl w:val="7B001F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D72A7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1102C"/>
    <w:multiLevelType w:val="hybridMultilevel"/>
    <w:tmpl w:val="4A561B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AD67FE"/>
    <w:multiLevelType w:val="hybridMultilevel"/>
    <w:tmpl w:val="DE12D3CE"/>
    <w:lvl w:ilvl="0" w:tplc="98346E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451360"/>
    <w:multiLevelType w:val="multilevel"/>
    <w:tmpl w:val="E8F49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E2D1D48"/>
    <w:multiLevelType w:val="hybridMultilevel"/>
    <w:tmpl w:val="808621F2"/>
    <w:lvl w:ilvl="0" w:tplc="03763E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D370B"/>
    <w:multiLevelType w:val="hybridMultilevel"/>
    <w:tmpl w:val="837460AA"/>
    <w:lvl w:ilvl="0" w:tplc="2F4A77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125F6"/>
    <w:multiLevelType w:val="hybridMultilevel"/>
    <w:tmpl w:val="51209DEA"/>
    <w:lvl w:ilvl="0" w:tplc="C9DA3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7052F0"/>
    <w:multiLevelType w:val="hybridMultilevel"/>
    <w:tmpl w:val="EF00681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CF1166"/>
    <w:multiLevelType w:val="hybridMultilevel"/>
    <w:tmpl w:val="B9BE42A0"/>
    <w:lvl w:ilvl="0" w:tplc="91B40A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977BC"/>
    <w:multiLevelType w:val="hybridMultilevel"/>
    <w:tmpl w:val="80C451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318BC"/>
    <w:multiLevelType w:val="hybridMultilevel"/>
    <w:tmpl w:val="37087A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C34113"/>
    <w:multiLevelType w:val="hybridMultilevel"/>
    <w:tmpl w:val="4E0800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456C9"/>
    <w:multiLevelType w:val="hybridMultilevel"/>
    <w:tmpl w:val="2A1CCC44"/>
    <w:lvl w:ilvl="0" w:tplc="966E9B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B2645"/>
    <w:multiLevelType w:val="hybridMultilevel"/>
    <w:tmpl w:val="6B8661D8"/>
    <w:lvl w:ilvl="0" w:tplc="A1943E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2"/>
  </w:num>
  <w:num w:numId="4">
    <w:abstractNumId w:val="14"/>
  </w:num>
  <w:num w:numId="5">
    <w:abstractNumId w:val="29"/>
  </w:num>
  <w:num w:numId="6">
    <w:abstractNumId w:val="21"/>
  </w:num>
  <w:num w:numId="7">
    <w:abstractNumId w:val="27"/>
  </w:num>
  <w:num w:numId="8">
    <w:abstractNumId w:val="20"/>
  </w:num>
  <w:num w:numId="9">
    <w:abstractNumId w:val="0"/>
  </w:num>
  <w:num w:numId="10">
    <w:abstractNumId w:val="24"/>
  </w:num>
  <w:num w:numId="11">
    <w:abstractNumId w:val="25"/>
  </w:num>
  <w:num w:numId="12">
    <w:abstractNumId w:val="17"/>
  </w:num>
  <w:num w:numId="13">
    <w:abstractNumId w:val="28"/>
  </w:num>
  <w:num w:numId="14">
    <w:abstractNumId w:val="7"/>
  </w:num>
  <w:num w:numId="15">
    <w:abstractNumId w:val="4"/>
  </w:num>
  <w:num w:numId="16">
    <w:abstractNumId w:val="3"/>
  </w:num>
  <w:num w:numId="17">
    <w:abstractNumId w:val="19"/>
  </w:num>
  <w:num w:numId="18">
    <w:abstractNumId w:val="10"/>
  </w:num>
  <w:num w:numId="19">
    <w:abstractNumId w:val="16"/>
  </w:num>
  <w:num w:numId="20">
    <w:abstractNumId w:val="11"/>
  </w:num>
  <w:num w:numId="21">
    <w:abstractNumId w:val="2"/>
  </w:num>
  <w:num w:numId="22">
    <w:abstractNumId w:val="23"/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"/>
  </w:num>
  <w:num w:numId="26">
    <w:abstractNumId w:val="8"/>
  </w:num>
  <w:num w:numId="27">
    <w:abstractNumId w:val="31"/>
  </w:num>
  <w:num w:numId="28">
    <w:abstractNumId w:val="5"/>
  </w:num>
  <w:num w:numId="29">
    <w:abstractNumId w:val="31"/>
  </w:num>
  <w:num w:numId="30">
    <w:abstractNumId w:val="1"/>
  </w:num>
  <w:num w:numId="31">
    <w:abstractNumId w:val="6"/>
  </w:num>
  <w:num w:numId="32">
    <w:abstractNumId w:val="22"/>
  </w:num>
  <w:num w:numId="33">
    <w:abstractNumId w:val="26"/>
  </w:num>
  <w:num w:numId="34">
    <w:abstractNumId w:val="30"/>
  </w:num>
  <w:num w:numId="35">
    <w:abstractNumId w:val="12"/>
  </w:num>
  <w:num w:numId="36">
    <w:abstractNumId w:val="1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F34E5"/>
    <w:rsid w:val="00000F9D"/>
    <w:rsid w:val="00010541"/>
    <w:rsid w:val="00016BCC"/>
    <w:rsid w:val="00017C87"/>
    <w:rsid w:val="0002322C"/>
    <w:rsid w:val="000256AB"/>
    <w:rsid w:val="00026D80"/>
    <w:rsid w:val="00027189"/>
    <w:rsid w:val="000275D0"/>
    <w:rsid w:val="0003224B"/>
    <w:rsid w:val="000339A1"/>
    <w:rsid w:val="00036A3D"/>
    <w:rsid w:val="00036E9B"/>
    <w:rsid w:val="00036FD7"/>
    <w:rsid w:val="0003797E"/>
    <w:rsid w:val="00040087"/>
    <w:rsid w:val="00046C13"/>
    <w:rsid w:val="00050EFA"/>
    <w:rsid w:val="00052BBB"/>
    <w:rsid w:val="000547DD"/>
    <w:rsid w:val="000549DE"/>
    <w:rsid w:val="000559A7"/>
    <w:rsid w:val="000560A5"/>
    <w:rsid w:val="00057AC7"/>
    <w:rsid w:val="0006000B"/>
    <w:rsid w:val="0006014E"/>
    <w:rsid w:val="000601CB"/>
    <w:rsid w:val="00060876"/>
    <w:rsid w:val="000704D1"/>
    <w:rsid w:val="000727B6"/>
    <w:rsid w:val="000729EE"/>
    <w:rsid w:val="000737DA"/>
    <w:rsid w:val="0007480F"/>
    <w:rsid w:val="000775FA"/>
    <w:rsid w:val="00084B9B"/>
    <w:rsid w:val="00091B9C"/>
    <w:rsid w:val="000929B0"/>
    <w:rsid w:val="000944D2"/>
    <w:rsid w:val="000949AA"/>
    <w:rsid w:val="0009741E"/>
    <w:rsid w:val="000A07C2"/>
    <w:rsid w:val="000A13C4"/>
    <w:rsid w:val="000A557A"/>
    <w:rsid w:val="000A56C4"/>
    <w:rsid w:val="000B03DB"/>
    <w:rsid w:val="000B5656"/>
    <w:rsid w:val="000B7558"/>
    <w:rsid w:val="000B7C8F"/>
    <w:rsid w:val="000B7DDC"/>
    <w:rsid w:val="000C105F"/>
    <w:rsid w:val="000C280B"/>
    <w:rsid w:val="000C28A9"/>
    <w:rsid w:val="000C33D1"/>
    <w:rsid w:val="000C3F11"/>
    <w:rsid w:val="000C46CC"/>
    <w:rsid w:val="000C4C6E"/>
    <w:rsid w:val="000C4E8E"/>
    <w:rsid w:val="000C526B"/>
    <w:rsid w:val="000C6D89"/>
    <w:rsid w:val="000D4A30"/>
    <w:rsid w:val="000D4B84"/>
    <w:rsid w:val="000D7B00"/>
    <w:rsid w:val="000D7DF2"/>
    <w:rsid w:val="000E0E8F"/>
    <w:rsid w:val="000E1F08"/>
    <w:rsid w:val="000E2731"/>
    <w:rsid w:val="000E3F2E"/>
    <w:rsid w:val="000E4B29"/>
    <w:rsid w:val="000E4C04"/>
    <w:rsid w:val="000E51FE"/>
    <w:rsid w:val="000E5FC1"/>
    <w:rsid w:val="000F01D3"/>
    <w:rsid w:val="000F1C09"/>
    <w:rsid w:val="000F579E"/>
    <w:rsid w:val="000F7B46"/>
    <w:rsid w:val="000F7E27"/>
    <w:rsid w:val="00100232"/>
    <w:rsid w:val="00100842"/>
    <w:rsid w:val="00100D6F"/>
    <w:rsid w:val="00102C90"/>
    <w:rsid w:val="001033EC"/>
    <w:rsid w:val="001038FA"/>
    <w:rsid w:val="001046A5"/>
    <w:rsid w:val="00105ADD"/>
    <w:rsid w:val="0010766C"/>
    <w:rsid w:val="0011217D"/>
    <w:rsid w:val="00112C44"/>
    <w:rsid w:val="001173B8"/>
    <w:rsid w:val="00123DBE"/>
    <w:rsid w:val="001243BC"/>
    <w:rsid w:val="00125B80"/>
    <w:rsid w:val="00134F86"/>
    <w:rsid w:val="00135DCE"/>
    <w:rsid w:val="00141698"/>
    <w:rsid w:val="00142A75"/>
    <w:rsid w:val="00142D29"/>
    <w:rsid w:val="00143CF3"/>
    <w:rsid w:val="00143F8B"/>
    <w:rsid w:val="00145E49"/>
    <w:rsid w:val="00146F6D"/>
    <w:rsid w:val="001517D7"/>
    <w:rsid w:val="00151DB9"/>
    <w:rsid w:val="00151F7E"/>
    <w:rsid w:val="001526A6"/>
    <w:rsid w:val="0015289F"/>
    <w:rsid w:val="00153FAE"/>
    <w:rsid w:val="00154037"/>
    <w:rsid w:val="00155765"/>
    <w:rsid w:val="001570A1"/>
    <w:rsid w:val="00157558"/>
    <w:rsid w:val="001622D7"/>
    <w:rsid w:val="00164C86"/>
    <w:rsid w:val="001701F2"/>
    <w:rsid w:val="00174E00"/>
    <w:rsid w:val="001769C2"/>
    <w:rsid w:val="00177B25"/>
    <w:rsid w:val="00180217"/>
    <w:rsid w:val="001810DC"/>
    <w:rsid w:val="00181270"/>
    <w:rsid w:val="0018172B"/>
    <w:rsid w:val="001832CB"/>
    <w:rsid w:val="00183791"/>
    <w:rsid w:val="00183D28"/>
    <w:rsid w:val="00184640"/>
    <w:rsid w:val="00185486"/>
    <w:rsid w:val="00186F77"/>
    <w:rsid w:val="00187A1F"/>
    <w:rsid w:val="00191187"/>
    <w:rsid w:val="00191DE8"/>
    <w:rsid w:val="00196F03"/>
    <w:rsid w:val="001A1050"/>
    <w:rsid w:val="001A14DB"/>
    <w:rsid w:val="001A4A4C"/>
    <w:rsid w:val="001A5361"/>
    <w:rsid w:val="001B0A59"/>
    <w:rsid w:val="001B4C47"/>
    <w:rsid w:val="001B6685"/>
    <w:rsid w:val="001B6FA8"/>
    <w:rsid w:val="001B7162"/>
    <w:rsid w:val="001C0F44"/>
    <w:rsid w:val="001C11E8"/>
    <w:rsid w:val="001C2155"/>
    <w:rsid w:val="001C28ED"/>
    <w:rsid w:val="001C2B1E"/>
    <w:rsid w:val="001C3A77"/>
    <w:rsid w:val="001C50F9"/>
    <w:rsid w:val="001C6364"/>
    <w:rsid w:val="001C6D00"/>
    <w:rsid w:val="001D090E"/>
    <w:rsid w:val="001D2851"/>
    <w:rsid w:val="001D46B1"/>
    <w:rsid w:val="001D5140"/>
    <w:rsid w:val="001E206D"/>
    <w:rsid w:val="001E3E3C"/>
    <w:rsid w:val="001E63AE"/>
    <w:rsid w:val="001F0DE4"/>
    <w:rsid w:val="001F0EA4"/>
    <w:rsid w:val="001F1114"/>
    <w:rsid w:val="001F1B82"/>
    <w:rsid w:val="001F21F7"/>
    <w:rsid w:val="001F274D"/>
    <w:rsid w:val="001F2D28"/>
    <w:rsid w:val="001F57CF"/>
    <w:rsid w:val="001F7E89"/>
    <w:rsid w:val="002002FA"/>
    <w:rsid w:val="00201822"/>
    <w:rsid w:val="0020182B"/>
    <w:rsid w:val="00201B90"/>
    <w:rsid w:val="002039F2"/>
    <w:rsid w:val="00204385"/>
    <w:rsid w:val="00206575"/>
    <w:rsid w:val="00212E29"/>
    <w:rsid w:val="00213D7A"/>
    <w:rsid w:val="00216669"/>
    <w:rsid w:val="00217DD5"/>
    <w:rsid w:val="00221289"/>
    <w:rsid w:val="00225068"/>
    <w:rsid w:val="00225704"/>
    <w:rsid w:val="002302FF"/>
    <w:rsid w:val="002305ED"/>
    <w:rsid w:val="00234CD4"/>
    <w:rsid w:val="0023586F"/>
    <w:rsid w:val="00237484"/>
    <w:rsid w:val="00240DA0"/>
    <w:rsid w:val="00240EA6"/>
    <w:rsid w:val="00242CF7"/>
    <w:rsid w:val="0025135C"/>
    <w:rsid w:val="00253127"/>
    <w:rsid w:val="00254809"/>
    <w:rsid w:val="00257D21"/>
    <w:rsid w:val="00262741"/>
    <w:rsid w:val="0026314D"/>
    <w:rsid w:val="002637ED"/>
    <w:rsid w:val="0026432E"/>
    <w:rsid w:val="0026517C"/>
    <w:rsid w:val="00265C0F"/>
    <w:rsid w:val="00272B67"/>
    <w:rsid w:val="00274974"/>
    <w:rsid w:val="00277371"/>
    <w:rsid w:val="002802D8"/>
    <w:rsid w:val="00285505"/>
    <w:rsid w:val="002868D4"/>
    <w:rsid w:val="00286D86"/>
    <w:rsid w:val="00286E89"/>
    <w:rsid w:val="00287207"/>
    <w:rsid w:val="00290848"/>
    <w:rsid w:val="002935F4"/>
    <w:rsid w:val="00297CC6"/>
    <w:rsid w:val="002A0255"/>
    <w:rsid w:val="002A2D45"/>
    <w:rsid w:val="002B0A28"/>
    <w:rsid w:val="002B1C3E"/>
    <w:rsid w:val="002B4CC4"/>
    <w:rsid w:val="002B5257"/>
    <w:rsid w:val="002B664A"/>
    <w:rsid w:val="002B79C6"/>
    <w:rsid w:val="002B7FE5"/>
    <w:rsid w:val="002C10B1"/>
    <w:rsid w:val="002C34EA"/>
    <w:rsid w:val="002C3C00"/>
    <w:rsid w:val="002C47DD"/>
    <w:rsid w:val="002C7027"/>
    <w:rsid w:val="002C7FF2"/>
    <w:rsid w:val="002D3F38"/>
    <w:rsid w:val="002D6583"/>
    <w:rsid w:val="002E0019"/>
    <w:rsid w:val="002E2139"/>
    <w:rsid w:val="002E26DC"/>
    <w:rsid w:val="002E3115"/>
    <w:rsid w:val="002E3DD0"/>
    <w:rsid w:val="002E429B"/>
    <w:rsid w:val="002E592B"/>
    <w:rsid w:val="002E5EA9"/>
    <w:rsid w:val="002E5F9F"/>
    <w:rsid w:val="002E6B86"/>
    <w:rsid w:val="002F0709"/>
    <w:rsid w:val="002F0CB7"/>
    <w:rsid w:val="002F0E75"/>
    <w:rsid w:val="002F28AE"/>
    <w:rsid w:val="002F3282"/>
    <w:rsid w:val="002F34E5"/>
    <w:rsid w:val="002F3640"/>
    <w:rsid w:val="002F7A32"/>
    <w:rsid w:val="003002A0"/>
    <w:rsid w:val="00300AA7"/>
    <w:rsid w:val="003030E1"/>
    <w:rsid w:val="00303412"/>
    <w:rsid w:val="003052D3"/>
    <w:rsid w:val="003060FF"/>
    <w:rsid w:val="0030730F"/>
    <w:rsid w:val="00311C84"/>
    <w:rsid w:val="003120FB"/>
    <w:rsid w:val="0031352F"/>
    <w:rsid w:val="00315357"/>
    <w:rsid w:val="003208CC"/>
    <w:rsid w:val="0032152B"/>
    <w:rsid w:val="00322697"/>
    <w:rsid w:val="00322EB9"/>
    <w:rsid w:val="00325119"/>
    <w:rsid w:val="003270B7"/>
    <w:rsid w:val="00327657"/>
    <w:rsid w:val="00327915"/>
    <w:rsid w:val="0033069C"/>
    <w:rsid w:val="00331E49"/>
    <w:rsid w:val="00333093"/>
    <w:rsid w:val="003334AE"/>
    <w:rsid w:val="00333AF3"/>
    <w:rsid w:val="00340B8C"/>
    <w:rsid w:val="0034220E"/>
    <w:rsid w:val="003435B2"/>
    <w:rsid w:val="003454D0"/>
    <w:rsid w:val="00347228"/>
    <w:rsid w:val="003502B8"/>
    <w:rsid w:val="00354C40"/>
    <w:rsid w:val="00362185"/>
    <w:rsid w:val="003621CD"/>
    <w:rsid w:val="00362C3D"/>
    <w:rsid w:val="003640A9"/>
    <w:rsid w:val="00365AA7"/>
    <w:rsid w:val="00366450"/>
    <w:rsid w:val="003669F9"/>
    <w:rsid w:val="0037090D"/>
    <w:rsid w:val="003714A4"/>
    <w:rsid w:val="003737AC"/>
    <w:rsid w:val="00374E3B"/>
    <w:rsid w:val="003760A5"/>
    <w:rsid w:val="003767FB"/>
    <w:rsid w:val="00376F7B"/>
    <w:rsid w:val="00377DD4"/>
    <w:rsid w:val="00385846"/>
    <w:rsid w:val="003859DE"/>
    <w:rsid w:val="00385F41"/>
    <w:rsid w:val="0038630E"/>
    <w:rsid w:val="00386A9A"/>
    <w:rsid w:val="00391420"/>
    <w:rsid w:val="00391CCE"/>
    <w:rsid w:val="00391D7C"/>
    <w:rsid w:val="00392E62"/>
    <w:rsid w:val="0039358C"/>
    <w:rsid w:val="00395823"/>
    <w:rsid w:val="00395FB8"/>
    <w:rsid w:val="003A357A"/>
    <w:rsid w:val="003A3AF6"/>
    <w:rsid w:val="003A4BDF"/>
    <w:rsid w:val="003A6DEC"/>
    <w:rsid w:val="003A7E06"/>
    <w:rsid w:val="003B03FC"/>
    <w:rsid w:val="003B22FB"/>
    <w:rsid w:val="003B2A4B"/>
    <w:rsid w:val="003B498B"/>
    <w:rsid w:val="003B5762"/>
    <w:rsid w:val="003B5DE6"/>
    <w:rsid w:val="003B6652"/>
    <w:rsid w:val="003B6CC9"/>
    <w:rsid w:val="003B7B52"/>
    <w:rsid w:val="003C3E45"/>
    <w:rsid w:val="003D0B9C"/>
    <w:rsid w:val="003D10D1"/>
    <w:rsid w:val="003D1728"/>
    <w:rsid w:val="003D2316"/>
    <w:rsid w:val="003D358D"/>
    <w:rsid w:val="003D37C6"/>
    <w:rsid w:val="003D463E"/>
    <w:rsid w:val="003D54BF"/>
    <w:rsid w:val="003D6CA5"/>
    <w:rsid w:val="003E03A5"/>
    <w:rsid w:val="003E1ADF"/>
    <w:rsid w:val="003E3134"/>
    <w:rsid w:val="003E6393"/>
    <w:rsid w:val="003E7256"/>
    <w:rsid w:val="003E7C3C"/>
    <w:rsid w:val="003E7D21"/>
    <w:rsid w:val="003F06AD"/>
    <w:rsid w:val="003F225A"/>
    <w:rsid w:val="003F29DA"/>
    <w:rsid w:val="003F4DE7"/>
    <w:rsid w:val="003F650E"/>
    <w:rsid w:val="003F6554"/>
    <w:rsid w:val="003F6D00"/>
    <w:rsid w:val="003F76B8"/>
    <w:rsid w:val="003F7AAB"/>
    <w:rsid w:val="003F7C20"/>
    <w:rsid w:val="003F7E21"/>
    <w:rsid w:val="00400690"/>
    <w:rsid w:val="00402F03"/>
    <w:rsid w:val="0040380B"/>
    <w:rsid w:val="00404868"/>
    <w:rsid w:val="004048FD"/>
    <w:rsid w:val="00405468"/>
    <w:rsid w:val="00405F81"/>
    <w:rsid w:val="00410112"/>
    <w:rsid w:val="004122B9"/>
    <w:rsid w:val="00412D9C"/>
    <w:rsid w:val="00415607"/>
    <w:rsid w:val="00416CCF"/>
    <w:rsid w:val="0042136C"/>
    <w:rsid w:val="00422082"/>
    <w:rsid w:val="00422B41"/>
    <w:rsid w:val="004235A5"/>
    <w:rsid w:val="00423B01"/>
    <w:rsid w:val="00423F97"/>
    <w:rsid w:val="0042531F"/>
    <w:rsid w:val="00425E1F"/>
    <w:rsid w:val="00426347"/>
    <w:rsid w:val="00426851"/>
    <w:rsid w:val="004269F5"/>
    <w:rsid w:val="0043123E"/>
    <w:rsid w:val="00432A2F"/>
    <w:rsid w:val="004332C5"/>
    <w:rsid w:val="00434BCC"/>
    <w:rsid w:val="00436CBE"/>
    <w:rsid w:val="004407C3"/>
    <w:rsid w:val="00440F02"/>
    <w:rsid w:val="00441AB3"/>
    <w:rsid w:val="00441D9E"/>
    <w:rsid w:val="004421F7"/>
    <w:rsid w:val="0044275A"/>
    <w:rsid w:val="004430B9"/>
    <w:rsid w:val="004434D5"/>
    <w:rsid w:val="00443CEC"/>
    <w:rsid w:val="004472D9"/>
    <w:rsid w:val="004511D8"/>
    <w:rsid w:val="0045267A"/>
    <w:rsid w:val="00452EED"/>
    <w:rsid w:val="00454247"/>
    <w:rsid w:val="00454437"/>
    <w:rsid w:val="00454DCC"/>
    <w:rsid w:val="0045688A"/>
    <w:rsid w:val="00456B7C"/>
    <w:rsid w:val="00457904"/>
    <w:rsid w:val="004601FC"/>
    <w:rsid w:val="004605C1"/>
    <w:rsid w:val="00460B47"/>
    <w:rsid w:val="004618C3"/>
    <w:rsid w:val="004625B8"/>
    <w:rsid w:val="00462CA0"/>
    <w:rsid w:val="00464B04"/>
    <w:rsid w:val="00466A89"/>
    <w:rsid w:val="00470366"/>
    <w:rsid w:val="0047055C"/>
    <w:rsid w:val="004707D7"/>
    <w:rsid w:val="00473F32"/>
    <w:rsid w:val="00474DCA"/>
    <w:rsid w:val="00476597"/>
    <w:rsid w:val="004825F0"/>
    <w:rsid w:val="00482F76"/>
    <w:rsid w:val="00483FE9"/>
    <w:rsid w:val="004852B5"/>
    <w:rsid w:val="00486250"/>
    <w:rsid w:val="004866B1"/>
    <w:rsid w:val="004868A1"/>
    <w:rsid w:val="0049142B"/>
    <w:rsid w:val="00491700"/>
    <w:rsid w:val="00496580"/>
    <w:rsid w:val="004A1BD6"/>
    <w:rsid w:val="004A1BD8"/>
    <w:rsid w:val="004A1C1A"/>
    <w:rsid w:val="004A1CAD"/>
    <w:rsid w:val="004A28C5"/>
    <w:rsid w:val="004A3FCB"/>
    <w:rsid w:val="004A4B1E"/>
    <w:rsid w:val="004A56F5"/>
    <w:rsid w:val="004B0AEF"/>
    <w:rsid w:val="004B184A"/>
    <w:rsid w:val="004B2A76"/>
    <w:rsid w:val="004B3E44"/>
    <w:rsid w:val="004B47EC"/>
    <w:rsid w:val="004B59F8"/>
    <w:rsid w:val="004B6E9E"/>
    <w:rsid w:val="004C298C"/>
    <w:rsid w:val="004C3076"/>
    <w:rsid w:val="004C4011"/>
    <w:rsid w:val="004C4A24"/>
    <w:rsid w:val="004C5E3E"/>
    <w:rsid w:val="004C76AE"/>
    <w:rsid w:val="004D04AA"/>
    <w:rsid w:val="004D0811"/>
    <w:rsid w:val="004D0B7B"/>
    <w:rsid w:val="004D3F30"/>
    <w:rsid w:val="004D4DEE"/>
    <w:rsid w:val="004D65A5"/>
    <w:rsid w:val="004D756B"/>
    <w:rsid w:val="004D7CF5"/>
    <w:rsid w:val="004E0A24"/>
    <w:rsid w:val="004E0D91"/>
    <w:rsid w:val="004E3B31"/>
    <w:rsid w:val="004E50D3"/>
    <w:rsid w:val="004F2B64"/>
    <w:rsid w:val="004F33E4"/>
    <w:rsid w:val="004F43C9"/>
    <w:rsid w:val="004F459D"/>
    <w:rsid w:val="004F6291"/>
    <w:rsid w:val="004F774A"/>
    <w:rsid w:val="00503375"/>
    <w:rsid w:val="0050365F"/>
    <w:rsid w:val="00504271"/>
    <w:rsid w:val="00505BCD"/>
    <w:rsid w:val="00506B2A"/>
    <w:rsid w:val="005117E2"/>
    <w:rsid w:val="005122A6"/>
    <w:rsid w:val="00513A16"/>
    <w:rsid w:val="00514408"/>
    <w:rsid w:val="00515818"/>
    <w:rsid w:val="0051625A"/>
    <w:rsid w:val="00516E5D"/>
    <w:rsid w:val="00517188"/>
    <w:rsid w:val="005213AC"/>
    <w:rsid w:val="005219EE"/>
    <w:rsid w:val="00521C15"/>
    <w:rsid w:val="00522610"/>
    <w:rsid w:val="00522670"/>
    <w:rsid w:val="0052582C"/>
    <w:rsid w:val="0052612C"/>
    <w:rsid w:val="005300DB"/>
    <w:rsid w:val="00530593"/>
    <w:rsid w:val="00534710"/>
    <w:rsid w:val="00534B09"/>
    <w:rsid w:val="0053739F"/>
    <w:rsid w:val="00537D64"/>
    <w:rsid w:val="0054574F"/>
    <w:rsid w:val="00546FD7"/>
    <w:rsid w:val="005501F7"/>
    <w:rsid w:val="00550946"/>
    <w:rsid w:val="00553699"/>
    <w:rsid w:val="0055418B"/>
    <w:rsid w:val="00556C10"/>
    <w:rsid w:val="005572EF"/>
    <w:rsid w:val="00557CDF"/>
    <w:rsid w:val="0056116C"/>
    <w:rsid w:val="00565A95"/>
    <w:rsid w:val="00566AF4"/>
    <w:rsid w:val="00567536"/>
    <w:rsid w:val="00570DCE"/>
    <w:rsid w:val="00571C1C"/>
    <w:rsid w:val="005734AD"/>
    <w:rsid w:val="0057410D"/>
    <w:rsid w:val="00581D95"/>
    <w:rsid w:val="00582CE5"/>
    <w:rsid w:val="005863FE"/>
    <w:rsid w:val="005864B5"/>
    <w:rsid w:val="00586A58"/>
    <w:rsid w:val="00590248"/>
    <w:rsid w:val="005916C2"/>
    <w:rsid w:val="005917EB"/>
    <w:rsid w:val="00591A09"/>
    <w:rsid w:val="00594676"/>
    <w:rsid w:val="00595A7A"/>
    <w:rsid w:val="00596663"/>
    <w:rsid w:val="0059733C"/>
    <w:rsid w:val="005977D8"/>
    <w:rsid w:val="005A1989"/>
    <w:rsid w:val="005A3EC0"/>
    <w:rsid w:val="005A49D5"/>
    <w:rsid w:val="005B1676"/>
    <w:rsid w:val="005B3BF0"/>
    <w:rsid w:val="005B4391"/>
    <w:rsid w:val="005B455D"/>
    <w:rsid w:val="005B4766"/>
    <w:rsid w:val="005B49F4"/>
    <w:rsid w:val="005B5437"/>
    <w:rsid w:val="005B5513"/>
    <w:rsid w:val="005B62FD"/>
    <w:rsid w:val="005B6F22"/>
    <w:rsid w:val="005C42AE"/>
    <w:rsid w:val="005C5D76"/>
    <w:rsid w:val="005C6631"/>
    <w:rsid w:val="005D02A3"/>
    <w:rsid w:val="005D0B21"/>
    <w:rsid w:val="005D18F9"/>
    <w:rsid w:val="005D1C72"/>
    <w:rsid w:val="005D52B6"/>
    <w:rsid w:val="005D587D"/>
    <w:rsid w:val="005D6672"/>
    <w:rsid w:val="005D74D6"/>
    <w:rsid w:val="005E0574"/>
    <w:rsid w:val="005E1EDB"/>
    <w:rsid w:val="005E6086"/>
    <w:rsid w:val="005E7E81"/>
    <w:rsid w:val="005F1001"/>
    <w:rsid w:val="005F18C8"/>
    <w:rsid w:val="005F1A0E"/>
    <w:rsid w:val="005F1D12"/>
    <w:rsid w:val="005F2BEC"/>
    <w:rsid w:val="005F31AD"/>
    <w:rsid w:val="005F4656"/>
    <w:rsid w:val="005F697F"/>
    <w:rsid w:val="00601438"/>
    <w:rsid w:val="00603F65"/>
    <w:rsid w:val="00605335"/>
    <w:rsid w:val="0060588A"/>
    <w:rsid w:val="00605ACC"/>
    <w:rsid w:val="0060646F"/>
    <w:rsid w:val="00606907"/>
    <w:rsid w:val="0061457F"/>
    <w:rsid w:val="0061711B"/>
    <w:rsid w:val="00621A88"/>
    <w:rsid w:val="00622103"/>
    <w:rsid w:val="00622327"/>
    <w:rsid w:val="006254BD"/>
    <w:rsid w:val="00625AF8"/>
    <w:rsid w:val="00625C36"/>
    <w:rsid w:val="00630191"/>
    <w:rsid w:val="00636A02"/>
    <w:rsid w:val="00637008"/>
    <w:rsid w:val="0063758E"/>
    <w:rsid w:val="00640467"/>
    <w:rsid w:val="00640C42"/>
    <w:rsid w:val="00640D6B"/>
    <w:rsid w:val="006414E6"/>
    <w:rsid w:val="00642189"/>
    <w:rsid w:val="006430A6"/>
    <w:rsid w:val="0064354E"/>
    <w:rsid w:val="00646C06"/>
    <w:rsid w:val="00650AA3"/>
    <w:rsid w:val="00650C15"/>
    <w:rsid w:val="0065326F"/>
    <w:rsid w:val="00655622"/>
    <w:rsid w:val="00655F68"/>
    <w:rsid w:val="00656028"/>
    <w:rsid w:val="00657EA9"/>
    <w:rsid w:val="006616C8"/>
    <w:rsid w:val="00661C8D"/>
    <w:rsid w:val="00662DA2"/>
    <w:rsid w:val="006729AF"/>
    <w:rsid w:val="006729CA"/>
    <w:rsid w:val="00672B72"/>
    <w:rsid w:val="00673629"/>
    <w:rsid w:val="00675EA7"/>
    <w:rsid w:val="00676C25"/>
    <w:rsid w:val="00676E65"/>
    <w:rsid w:val="00677A32"/>
    <w:rsid w:val="00681DA0"/>
    <w:rsid w:val="00683196"/>
    <w:rsid w:val="006866EF"/>
    <w:rsid w:val="00686BA5"/>
    <w:rsid w:val="00687ABD"/>
    <w:rsid w:val="00687F4A"/>
    <w:rsid w:val="00691254"/>
    <w:rsid w:val="00691C75"/>
    <w:rsid w:val="006923CD"/>
    <w:rsid w:val="006930F2"/>
    <w:rsid w:val="00693779"/>
    <w:rsid w:val="0069468F"/>
    <w:rsid w:val="00694A39"/>
    <w:rsid w:val="00695305"/>
    <w:rsid w:val="00695873"/>
    <w:rsid w:val="006973B7"/>
    <w:rsid w:val="006A055D"/>
    <w:rsid w:val="006A2C37"/>
    <w:rsid w:val="006A52CB"/>
    <w:rsid w:val="006A6D74"/>
    <w:rsid w:val="006A7814"/>
    <w:rsid w:val="006B046B"/>
    <w:rsid w:val="006B0C72"/>
    <w:rsid w:val="006B28E4"/>
    <w:rsid w:val="006B56FA"/>
    <w:rsid w:val="006B5A41"/>
    <w:rsid w:val="006B7BC3"/>
    <w:rsid w:val="006C6738"/>
    <w:rsid w:val="006D00CC"/>
    <w:rsid w:val="006D076D"/>
    <w:rsid w:val="006D1E7F"/>
    <w:rsid w:val="006D2C15"/>
    <w:rsid w:val="006D33FE"/>
    <w:rsid w:val="006D4D36"/>
    <w:rsid w:val="006D580A"/>
    <w:rsid w:val="006D5D89"/>
    <w:rsid w:val="006D7A35"/>
    <w:rsid w:val="006E078B"/>
    <w:rsid w:val="006E09FF"/>
    <w:rsid w:val="006E2A70"/>
    <w:rsid w:val="006E2BDB"/>
    <w:rsid w:val="006E3031"/>
    <w:rsid w:val="006E381B"/>
    <w:rsid w:val="006E3F21"/>
    <w:rsid w:val="006E4A7A"/>
    <w:rsid w:val="006E5800"/>
    <w:rsid w:val="006E59CB"/>
    <w:rsid w:val="006E6398"/>
    <w:rsid w:val="006F1BA6"/>
    <w:rsid w:val="00702E3B"/>
    <w:rsid w:val="00703A11"/>
    <w:rsid w:val="00705D31"/>
    <w:rsid w:val="00707305"/>
    <w:rsid w:val="00707CB5"/>
    <w:rsid w:val="00710EDC"/>
    <w:rsid w:val="007111C1"/>
    <w:rsid w:val="007177AF"/>
    <w:rsid w:val="00717854"/>
    <w:rsid w:val="00717C08"/>
    <w:rsid w:val="00720C1B"/>
    <w:rsid w:val="00724831"/>
    <w:rsid w:val="007268E8"/>
    <w:rsid w:val="00727470"/>
    <w:rsid w:val="007278BB"/>
    <w:rsid w:val="00732AF2"/>
    <w:rsid w:val="00732D30"/>
    <w:rsid w:val="00732E0E"/>
    <w:rsid w:val="00735705"/>
    <w:rsid w:val="0073693D"/>
    <w:rsid w:val="00740391"/>
    <w:rsid w:val="00742BFD"/>
    <w:rsid w:val="007439F0"/>
    <w:rsid w:val="0074463E"/>
    <w:rsid w:val="00745FAC"/>
    <w:rsid w:val="00751F65"/>
    <w:rsid w:val="007539BD"/>
    <w:rsid w:val="00754029"/>
    <w:rsid w:val="007544A2"/>
    <w:rsid w:val="0075587E"/>
    <w:rsid w:val="00757592"/>
    <w:rsid w:val="0076157B"/>
    <w:rsid w:val="007616D8"/>
    <w:rsid w:val="00762E20"/>
    <w:rsid w:val="007643FD"/>
    <w:rsid w:val="00767960"/>
    <w:rsid w:val="00770710"/>
    <w:rsid w:val="00770818"/>
    <w:rsid w:val="00771B16"/>
    <w:rsid w:val="00774D78"/>
    <w:rsid w:val="00776905"/>
    <w:rsid w:val="00776C93"/>
    <w:rsid w:val="00777513"/>
    <w:rsid w:val="00777567"/>
    <w:rsid w:val="00780CA2"/>
    <w:rsid w:val="007821B5"/>
    <w:rsid w:val="0078673D"/>
    <w:rsid w:val="00786D42"/>
    <w:rsid w:val="00790E39"/>
    <w:rsid w:val="0079747C"/>
    <w:rsid w:val="00797CB8"/>
    <w:rsid w:val="007A178C"/>
    <w:rsid w:val="007A2E8B"/>
    <w:rsid w:val="007A2EA9"/>
    <w:rsid w:val="007A5304"/>
    <w:rsid w:val="007A5F27"/>
    <w:rsid w:val="007A7FE5"/>
    <w:rsid w:val="007B1F2C"/>
    <w:rsid w:val="007B306D"/>
    <w:rsid w:val="007B51BE"/>
    <w:rsid w:val="007B587C"/>
    <w:rsid w:val="007B5CDE"/>
    <w:rsid w:val="007B5ECB"/>
    <w:rsid w:val="007C080A"/>
    <w:rsid w:val="007C2336"/>
    <w:rsid w:val="007C2F59"/>
    <w:rsid w:val="007C40C7"/>
    <w:rsid w:val="007C4D86"/>
    <w:rsid w:val="007C667E"/>
    <w:rsid w:val="007C7074"/>
    <w:rsid w:val="007C7A39"/>
    <w:rsid w:val="007D12C2"/>
    <w:rsid w:val="007D164D"/>
    <w:rsid w:val="007D454E"/>
    <w:rsid w:val="007D4D6A"/>
    <w:rsid w:val="007D535D"/>
    <w:rsid w:val="007D57FD"/>
    <w:rsid w:val="007D5EDC"/>
    <w:rsid w:val="007D7E3D"/>
    <w:rsid w:val="007E2028"/>
    <w:rsid w:val="007E29E9"/>
    <w:rsid w:val="007E3655"/>
    <w:rsid w:val="007E3747"/>
    <w:rsid w:val="007E3AF4"/>
    <w:rsid w:val="007E3E49"/>
    <w:rsid w:val="007E71EE"/>
    <w:rsid w:val="007E734C"/>
    <w:rsid w:val="007E7C9F"/>
    <w:rsid w:val="007F10CC"/>
    <w:rsid w:val="007F126D"/>
    <w:rsid w:val="007F1515"/>
    <w:rsid w:val="007F1AE5"/>
    <w:rsid w:val="007F20F2"/>
    <w:rsid w:val="007F346A"/>
    <w:rsid w:val="007F42AF"/>
    <w:rsid w:val="007F586A"/>
    <w:rsid w:val="007F5AF5"/>
    <w:rsid w:val="007F5EFB"/>
    <w:rsid w:val="007F6B1E"/>
    <w:rsid w:val="007F734F"/>
    <w:rsid w:val="00800061"/>
    <w:rsid w:val="00800CE9"/>
    <w:rsid w:val="008011EE"/>
    <w:rsid w:val="00801923"/>
    <w:rsid w:val="00801A91"/>
    <w:rsid w:val="00802415"/>
    <w:rsid w:val="00806255"/>
    <w:rsid w:val="00810845"/>
    <w:rsid w:val="00811572"/>
    <w:rsid w:val="00813323"/>
    <w:rsid w:val="008141EF"/>
    <w:rsid w:val="00814637"/>
    <w:rsid w:val="00814E08"/>
    <w:rsid w:val="00817721"/>
    <w:rsid w:val="00820C7B"/>
    <w:rsid w:val="00823E2C"/>
    <w:rsid w:val="0082643F"/>
    <w:rsid w:val="00827270"/>
    <w:rsid w:val="00827D2A"/>
    <w:rsid w:val="00832538"/>
    <w:rsid w:val="00835B20"/>
    <w:rsid w:val="00836543"/>
    <w:rsid w:val="008418F9"/>
    <w:rsid w:val="00844AC0"/>
    <w:rsid w:val="008478B1"/>
    <w:rsid w:val="00847D45"/>
    <w:rsid w:val="00851595"/>
    <w:rsid w:val="00851B7A"/>
    <w:rsid w:val="00852029"/>
    <w:rsid w:val="008538E0"/>
    <w:rsid w:val="008539BC"/>
    <w:rsid w:val="008550BE"/>
    <w:rsid w:val="00855ACB"/>
    <w:rsid w:val="008562C0"/>
    <w:rsid w:val="008566FB"/>
    <w:rsid w:val="00857915"/>
    <w:rsid w:val="00861BB2"/>
    <w:rsid w:val="00861F5C"/>
    <w:rsid w:val="00862592"/>
    <w:rsid w:val="0086276E"/>
    <w:rsid w:val="00863AC0"/>
    <w:rsid w:val="008656DD"/>
    <w:rsid w:val="00865D95"/>
    <w:rsid w:val="00866D52"/>
    <w:rsid w:val="00872929"/>
    <w:rsid w:val="00872CB2"/>
    <w:rsid w:val="00873588"/>
    <w:rsid w:val="0087407B"/>
    <w:rsid w:val="00875D7C"/>
    <w:rsid w:val="00876241"/>
    <w:rsid w:val="00876EC6"/>
    <w:rsid w:val="00884B58"/>
    <w:rsid w:val="00891287"/>
    <w:rsid w:val="00891E00"/>
    <w:rsid w:val="0089350E"/>
    <w:rsid w:val="00893D53"/>
    <w:rsid w:val="00895951"/>
    <w:rsid w:val="00896A9F"/>
    <w:rsid w:val="00897F55"/>
    <w:rsid w:val="008A03F5"/>
    <w:rsid w:val="008A065E"/>
    <w:rsid w:val="008A21B3"/>
    <w:rsid w:val="008A2673"/>
    <w:rsid w:val="008A281F"/>
    <w:rsid w:val="008A4505"/>
    <w:rsid w:val="008A4827"/>
    <w:rsid w:val="008A4E0E"/>
    <w:rsid w:val="008A6E53"/>
    <w:rsid w:val="008A7772"/>
    <w:rsid w:val="008B0D11"/>
    <w:rsid w:val="008B1093"/>
    <w:rsid w:val="008B2080"/>
    <w:rsid w:val="008B22C7"/>
    <w:rsid w:val="008B4118"/>
    <w:rsid w:val="008B43BC"/>
    <w:rsid w:val="008B486F"/>
    <w:rsid w:val="008B55E8"/>
    <w:rsid w:val="008B7818"/>
    <w:rsid w:val="008C06A9"/>
    <w:rsid w:val="008C1A1D"/>
    <w:rsid w:val="008C4C2F"/>
    <w:rsid w:val="008C4DDC"/>
    <w:rsid w:val="008C4EA5"/>
    <w:rsid w:val="008D2A6C"/>
    <w:rsid w:val="008D5300"/>
    <w:rsid w:val="008D7844"/>
    <w:rsid w:val="008E3771"/>
    <w:rsid w:val="008E408A"/>
    <w:rsid w:val="008E6BD3"/>
    <w:rsid w:val="008E72C8"/>
    <w:rsid w:val="008F0E5F"/>
    <w:rsid w:val="008F10F3"/>
    <w:rsid w:val="008F2204"/>
    <w:rsid w:val="008F2A19"/>
    <w:rsid w:val="008F3F4F"/>
    <w:rsid w:val="008F536E"/>
    <w:rsid w:val="008F55A2"/>
    <w:rsid w:val="008F5F82"/>
    <w:rsid w:val="00900CE9"/>
    <w:rsid w:val="009028ED"/>
    <w:rsid w:val="00903003"/>
    <w:rsid w:val="00903CDD"/>
    <w:rsid w:val="00906911"/>
    <w:rsid w:val="009105A8"/>
    <w:rsid w:val="0091221F"/>
    <w:rsid w:val="00913AB3"/>
    <w:rsid w:val="00914125"/>
    <w:rsid w:val="009154C1"/>
    <w:rsid w:val="00920AA7"/>
    <w:rsid w:val="00921427"/>
    <w:rsid w:val="009215C1"/>
    <w:rsid w:val="009232ED"/>
    <w:rsid w:val="009260ED"/>
    <w:rsid w:val="009267FE"/>
    <w:rsid w:val="00930423"/>
    <w:rsid w:val="009316FE"/>
    <w:rsid w:val="009333F0"/>
    <w:rsid w:val="00934ABA"/>
    <w:rsid w:val="00937201"/>
    <w:rsid w:val="0093787D"/>
    <w:rsid w:val="0094122A"/>
    <w:rsid w:val="00944B8D"/>
    <w:rsid w:val="00950F4F"/>
    <w:rsid w:val="00951C09"/>
    <w:rsid w:val="00952C9D"/>
    <w:rsid w:val="00956B9A"/>
    <w:rsid w:val="00957DCF"/>
    <w:rsid w:val="00960980"/>
    <w:rsid w:val="00960C65"/>
    <w:rsid w:val="00961E34"/>
    <w:rsid w:val="00962B19"/>
    <w:rsid w:val="00963063"/>
    <w:rsid w:val="00963186"/>
    <w:rsid w:val="0096492D"/>
    <w:rsid w:val="00965801"/>
    <w:rsid w:val="00966D8A"/>
    <w:rsid w:val="00971705"/>
    <w:rsid w:val="00974A0F"/>
    <w:rsid w:val="00977EB8"/>
    <w:rsid w:val="0098079C"/>
    <w:rsid w:val="00980CB0"/>
    <w:rsid w:val="00982261"/>
    <w:rsid w:val="009833E0"/>
    <w:rsid w:val="009837DC"/>
    <w:rsid w:val="00983B63"/>
    <w:rsid w:val="00984568"/>
    <w:rsid w:val="00984FA9"/>
    <w:rsid w:val="009867B7"/>
    <w:rsid w:val="0098760F"/>
    <w:rsid w:val="00990401"/>
    <w:rsid w:val="00993C05"/>
    <w:rsid w:val="0099591D"/>
    <w:rsid w:val="00997CE0"/>
    <w:rsid w:val="009A01F3"/>
    <w:rsid w:val="009A17B1"/>
    <w:rsid w:val="009A1BB8"/>
    <w:rsid w:val="009A270F"/>
    <w:rsid w:val="009A3202"/>
    <w:rsid w:val="009A56DA"/>
    <w:rsid w:val="009B1BF3"/>
    <w:rsid w:val="009B2539"/>
    <w:rsid w:val="009B3652"/>
    <w:rsid w:val="009B3881"/>
    <w:rsid w:val="009B4E9D"/>
    <w:rsid w:val="009B63C0"/>
    <w:rsid w:val="009B68F1"/>
    <w:rsid w:val="009C05CA"/>
    <w:rsid w:val="009C1E04"/>
    <w:rsid w:val="009C2E2D"/>
    <w:rsid w:val="009C35AD"/>
    <w:rsid w:val="009C5418"/>
    <w:rsid w:val="009C60D6"/>
    <w:rsid w:val="009D2E8E"/>
    <w:rsid w:val="009D48B7"/>
    <w:rsid w:val="009D4C2A"/>
    <w:rsid w:val="009D685B"/>
    <w:rsid w:val="009D6C08"/>
    <w:rsid w:val="009E09F2"/>
    <w:rsid w:val="009E395E"/>
    <w:rsid w:val="009E437A"/>
    <w:rsid w:val="009E4918"/>
    <w:rsid w:val="009E7A13"/>
    <w:rsid w:val="009F17F7"/>
    <w:rsid w:val="009F3258"/>
    <w:rsid w:val="009F5BDE"/>
    <w:rsid w:val="009F7542"/>
    <w:rsid w:val="009F7BB9"/>
    <w:rsid w:val="00A00975"/>
    <w:rsid w:val="00A01855"/>
    <w:rsid w:val="00A0390C"/>
    <w:rsid w:val="00A0476A"/>
    <w:rsid w:val="00A06821"/>
    <w:rsid w:val="00A101F1"/>
    <w:rsid w:val="00A10B36"/>
    <w:rsid w:val="00A11A92"/>
    <w:rsid w:val="00A12547"/>
    <w:rsid w:val="00A12D8D"/>
    <w:rsid w:val="00A12FC7"/>
    <w:rsid w:val="00A147CB"/>
    <w:rsid w:val="00A229CD"/>
    <w:rsid w:val="00A23CB5"/>
    <w:rsid w:val="00A24F00"/>
    <w:rsid w:val="00A258CE"/>
    <w:rsid w:val="00A26FC8"/>
    <w:rsid w:val="00A31D6A"/>
    <w:rsid w:val="00A3268D"/>
    <w:rsid w:val="00A34A81"/>
    <w:rsid w:val="00A35AAA"/>
    <w:rsid w:val="00A364CA"/>
    <w:rsid w:val="00A4156B"/>
    <w:rsid w:val="00A4258F"/>
    <w:rsid w:val="00A42BF4"/>
    <w:rsid w:val="00A44503"/>
    <w:rsid w:val="00A47716"/>
    <w:rsid w:val="00A47E83"/>
    <w:rsid w:val="00A5143D"/>
    <w:rsid w:val="00A51969"/>
    <w:rsid w:val="00A51C53"/>
    <w:rsid w:val="00A54134"/>
    <w:rsid w:val="00A5477E"/>
    <w:rsid w:val="00A54E83"/>
    <w:rsid w:val="00A56642"/>
    <w:rsid w:val="00A6021B"/>
    <w:rsid w:val="00A60A5A"/>
    <w:rsid w:val="00A63CBF"/>
    <w:rsid w:val="00A645C3"/>
    <w:rsid w:val="00A6476D"/>
    <w:rsid w:val="00A64E27"/>
    <w:rsid w:val="00A65376"/>
    <w:rsid w:val="00A678CC"/>
    <w:rsid w:val="00A737ED"/>
    <w:rsid w:val="00A747C1"/>
    <w:rsid w:val="00A74AD5"/>
    <w:rsid w:val="00A7544F"/>
    <w:rsid w:val="00A76202"/>
    <w:rsid w:val="00A76A86"/>
    <w:rsid w:val="00A85BF1"/>
    <w:rsid w:val="00A8613B"/>
    <w:rsid w:val="00A86C73"/>
    <w:rsid w:val="00A87C8F"/>
    <w:rsid w:val="00A940F4"/>
    <w:rsid w:val="00A963B2"/>
    <w:rsid w:val="00AA3576"/>
    <w:rsid w:val="00AA42EC"/>
    <w:rsid w:val="00AA5B28"/>
    <w:rsid w:val="00AA624D"/>
    <w:rsid w:val="00AA7062"/>
    <w:rsid w:val="00AA720E"/>
    <w:rsid w:val="00AA7AAD"/>
    <w:rsid w:val="00AB505C"/>
    <w:rsid w:val="00AB5B17"/>
    <w:rsid w:val="00AB655B"/>
    <w:rsid w:val="00AB6A07"/>
    <w:rsid w:val="00AB7922"/>
    <w:rsid w:val="00AB7BF9"/>
    <w:rsid w:val="00AC0B0F"/>
    <w:rsid w:val="00AC1090"/>
    <w:rsid w:val="00AC153F"/>
    <w:rsid w:val="00AC17CC"/>
    <w:rsid w:val="00AC18E9"/>
    <w:rsid w:val="00AC234F"/>
    <w:rsid w:val="00AC4347"/>
    <w:rsid w:val="00AC60BF"/>
    <w:rsid w:val="00AC6169"/>
    <w:rsid w:val="00AC7D51"/>
    <w:rsid w:val="00AD1D67"/>
    <w:rsid w:val="00AD216B"/>
    <w:rsid w:val="00AE4738"/>
    <w:rsid w:val="00AE50A5"/>
    <w:rsid w:val="00AE5102"/>
    <w:rsid w:val="00AE5D6F"/>
    <w:rsid w:val="00AE637A"/>
    <w:rsid w:val="00AE6792"/>
    <w:rsid w:val="00AE7B6B"/>
    <w:rsid w:val="00AF04F6"/>
    <w:rsid w:val="00AF1CA0"/>
    <w:rsid w:val="00AF1CBE"/>
    <w:rsid w:val="00AF2067"/>
    <w:rsid w:val="00AF281D"/>
    <w:rsid w:val="00AF4298"/>
    <w:rsid w:val="00AF5225"/>
    <w:rsid w:val="00AF6978"/>
    <w:rsid w:val="00B00C15"/>
    <w:rsid w:val="00B012BC"/>
    <w:rsid w:val="00B02041"/>
    <w:rsid w:val="00B0225C"/>
    <w:rsid w:val="00B02F22"/>
    <w:rsid w:val="00B039C9"/>
    <w:rsid w:val="00B04843"/>
    <w:rsid w:val="00B04F0F"/>
    <w:rsid w:val="00B04FE1"/>
    <w:rsid w:val="00B0621D"/>
    <w:rsid w:val="00B110A4"/>
    <w:rsid w:val="00B12E08"/>
    <w:rsid w:val="00B13317"/>
    <w:rsid w:val="00B13C96"/>
    <w:rsid w:val="00B159A4"/>
    <w:rsid w:val="00B17C6D"/>
    <w:rsid w:val="00B20E73"/>
    <w:rsid w:val="00B21457"/>
    <w:rsid w:val="00B21D74"/>
    <w:rsid w:val="00B253D6"/>
    <w:rsid w:val="00B30E32"/>
    <w:rsid w:val="00B317C4"/>
    <w:rsid w:val="00B31B5E"/>
    <w:rsid w:val="00B34226"/>
    <w:rsid w:val="00B36435"/>
    <w:rsid w:val="00B36B0A"/>
    <w:rsid w:val="00B422F1"/>
    <w:rsid w:val="00B445CB"/>
    <w:rsid w:val="00B4524A"/>
    <w:rsid w:val="00B45EA4"/>
    <w:rsid w:val="00B46006"/>
    <w:rsid w:val="00B50A46"/>
    <w:rsid w:val="00B520ED"/>
    <w:rsid w:val="00B542C6"/>
    <w:rsid w:val="00B54585"/>
    <w:rsid w:val="00B56828"/>
    <w:rsid w:val="00B56CE6"/>
    <w:rsid w:val="00B57D0E"/>
    <w:rsid w:val="00B600F0"/>
    <w:rsid w:val="00B623B4"/>
    <w:rsid w:val="00B64C41"/>
    <w:rsid w:val="00B66353"/>
    <w:rsid w:val="00B67E42"/>
    <w:rsid w:val="00B70260"/>
    <w:rsid w:val="00B712BB"/>
    <w:rsid w:val="00B74375"/>
    <w:rsid w:val="00B744F0"/>
    <w:rsid w:val="00B750D5"/>
    <w:rsid w:val="00B75BC8"/>
    <w:rsid w:val="00B76FAD"/>
    <w:rsid w:val="00B77613"/>
    <w:rsid w:val="00B80443"/>
    <w:rsid w:val="00B841C9"/>
    <w:rsid w:val="00B859A3"/>
    <w:rsid w:val="00B90279"/>
    <w:rsid w:val="00B9031E"/>
    <w:rsid w:val="00B91B1E"/>
    <w:rsid w:val="00B91D52"/>
    <w:rsid w:val="00B92307"/>
    <w:rsid w:val="00B94727"/>
    <w:rsid w:val="00B957FB"/>
    <w:rsid w:val="00BA2A43"/>
    <w:rsid w:val="00BA2D9C"/>
    <w:rsid w:val="00BA2DAC"/>
    <w:rsid w:val="00BA760C"/>
    <w:rsid w:val="00BB24CE"/>
    <w:rsid w:val="00BB2E52"/>
    <w:rsid w:val="00BB4414"/>
    <w:rsid w:val="00BB53B3"/>
    <w:rsid w:val="00BB62C8"/>
    <w:rsid w:val="00BB73BF"/>
    <w:rsid w:val="00BB7DD0"/>
    <w:rsid w:val="00BC0C14"/>
    <w:rsid w:val="00BC21C5"/>
    <w:rsid w:val="00BC2583"/>
    <w:rsid w:val="00BC6874"/>
    <w:rsid w:val="00BD03C6"/>
    <w:rsid w:val="00BD1842"/>
    <w:rsid w:val="00BD3E1A"/>
    <w:rsid w:val="00BD4D28"/>
    <w:rsid w:val="00BD5202"/>
    <w:rsid w:val="00BD590D"/>
    <w:rsid w:val="00BD5B1E"/>
    <w:rsid w:val="00BD6382"/>
    <w:rsid w:val="00BE16A4"/>
    <w:rsid w:val="00BE25E6"/>
    <w:rsid w:val="00BE2629"/>
    <w:rsid w:val="00BE26B1"/>
    <w:rsid w:val="00BE3E07"/>
    <w:rsid w:val="00BF2BF5"/>
    <w:rsid w:val="00BF2CC3"/>
    <w:rsid w:val="00BF373C"/>
    <w:rsid w:val="00BF37C2"/>
    <w:rsid w:val="00BF5642"/>
    <w:rsid w:val="00BF680F"/>
    <w:rsid w:val="00C000DE"/>
    <w:rsid w:val="00C00D91"/>
    <w:rsid w:val="00C01214"/>
    <w:rsid w:val="00C01244"/>
    <w:rsid w:val="00C01BDD"/>
    <w:rsid w:val="00C03D51"/>
    <w:rsid w:val="00C03E78"/>
    <w:rsid w:val="00C04328"/>
    <w:rsid w:val="00C04F08"/>
    <w:rsid w:val="00C05247"/>
    <w:rsid w:val="00C10D7A"/>
    <w:rsid w:val="00C10EF1"/>
    <w:rsid w:val="00C1132E"/>
    <w:rsid w:val="00C119BC"/>
    <w:rsid w:val="00C134BE"/>
    <w:rsid w:val="00C13E6D"/>
    <w:rsid w:val="00C146A4"/>
    <w:rsid w:val="00C15AE0"/>
    <w:rsid w:val="00C17074"/>
    <w:rsid w:val="00C17DE2"/>
    <w:rsid w:val="00C218FD"/>
    <w:rsid w:val="00C228A6"/>
    <w:rsid w:val="00C22D4D"/>
    <w:rsid w:val="00C23BAA"/>
    <w:rsid w:val="00C27DC7"/>
    <w:rsid w:val="00C31E93"/>
    <w:rsid w:val="00C31E9D"/>
    <w:rsid w:val="00C32F1F"/>
    <w:rsid w:val="00C400AC"/>
    <w:rsid w:val="00C40495"/>
    <w:rsid w:val="00C42CEB"/>
    <w:rsid w:val="00C45574"/>
    <w:rsid w:val="00C47087"/>
    <w:rsid w:val="00C50F42"/>
    <w:rsid w:val="00C5286B"/>
    <w:rsid w:val="00C52C49"/>
    <w:rsid w:val="00C53578"/>
    <w:rsid w:val="00C53B0A"/>
    <w:rsid w:val="00C62085"/>
    <w:rsid w:val="00C64258"/>
    <w:rsid w:val="00C6502A"/>
    <w:rsid w:val="00C716C3"/>
    <w:rsid w:val="00C72F5C"/>
    <w:rsid w:val="00C752A9"/>
    <w:rsid w:val="00C75A6A"/>
    <w:rsid w:val="00C7750F"/>
    <w:rsid w:val="00C815C2"/>
    <w:rsid w:val="00C82055"/>
    <w:rsid w:val="00C83EB0"/>
    <w:rsid w:val="00C85D62"/>
    <w:rsid w:val="00C87B3D"/>
    <w:rsid w:val="00C9015D"/>
    <w:rsid w:val="00C91D36"/>
    <w:rsid w:val="00C91E2A"/>
    <w:rsid w:val="00C932C4"/>
    <w:rsid w:val="00C93576"/>
    <w:rsid w:val="00C93DDB"/>
    <w:rsid w:val="00C9571B"/>
    <w:rsid w:val="00C96691"/>
    <w:rsid w:val="00CA0CC0"/>
    <w:rsid w:val="00CA410E"/>
    <w:rsid w:val="00CB44C0"/>
    <w:rsid w:val="00CB531B"/>
    <w:rsid w:val="00CC2348"/>
    <w:rsid w:val="00CC6B6F"/>
    <w:rsid w:val="00CC70C8"/>
    <w:rsid w:val="00CD01E0"/>
    <w:rsid w:val="00CD055B"/>
    <w:rsid w:val="00CD3152"/>
    <w:rsid w:val="00CE0765"/>
    <w:rsid w:val="00CE144B"/>
    <w:rsid w:val="00CE17A1"/>
    <w:rsid w:val="00CE2943"/>
    <w:rsid w:val="00CE387F"/>
    <w:rsid w:val="00CE5387"/>
    <w:rsid w:val="00CE69BC"/>
    <w:rsid w:val="00CE70A6"/>
    <w:rsid w:val="00CF434C"/>
    <w:rsid w:val="00CF5541"/>
    <w:rsid w:val="00CF6316"/>
    <w:rsid w:val="00D005C6"/>
    <w:rsid w:val="00D006A2"/>
    <w:rsid w:val="00D00F0B"/>
    <w:rsid w:val="00D014B2"/>
    <w:rsid w:val="00D045D3"/>
    <w:rsid w:val="00D0567D"/>
    <w:rsid w:val="00D060E0"/>
    <w:rsid w:val="00D10C8E"/>
    <w:rsid w:val="00D13DFE"/>
    <w:rsid w:val="00D13FC2"/>
    <w:rsid w:val="00D151B0"/>
    <w:rsid w:val="00D207AC"/>
    <w:rsid w:val="00D22B63"/>
    <w:rsid w:val="00D23197"/>
    <w:rsid w:val="00D2425E"/>
    <w:rsid w:val="00D247AA"/>
    <w:rsid w:val="00D24971"/>
    <w:rsid w:val="00D24BAE"/>
    <w:rsid w:val="00D24D66"/>
    <w:rsid w:val="00D25A0E"/>
    <w:rsid w:val="00D26F88"/>
    <w:rsid w:val="00D31B9E"/>
    <w:rsid w:val="00D31E0E"/>
    <w:rsid w:val="00D32497"/>
    <w:rsid w:val="00D356D6"/>
    <w:rsid w:val="00D35813"/>
    <w:rsid w:val="00D36976"/>
    <w:rsid w:val="00D36FF7"/>
    <w:rsid w:val="00D417D9"/>
    <w:rsid w:val="00D44B16"/>
    <w:rsid w:val="00D46B1E"/>
    <w:rsid w:val="00D46DBD"/>
    <w:rsid w:val="00D5125B"/>
    <w:rsid w:val="00D51D6D"/>
    <w:rsid w:val="00D52547"/>
    <w:rsid w:val="00D528D7"/>
    <w:rsid w:val="00D5326D"/>
    <w:rsid w:val="00D558C8"/>
    <w:rsid w:val="00D56E8D"/>
    <w:rsid w:val="00D573B1"/>
    <w:rsid w:val="00D61221"/>
    <w:rsid w:val="00D6139B"/>
    <w:rsid w:val="00D6161C"/>
    <w:rsid w:val="00D63FA2"/>
    <w:rsid w:val="00D64F38"/>
    <w:rsid w:val="00D655FA"/>
    <w:rsid w:val="00D656B8"/>
    <w:rsid w:val="00D67C9F"/>
    <w:rsid w:val="00D702BE"/>
    <w:rsid w:val="00D70EAF"/>
    <w:rsid w:val="00D71FC1"/>
    <w:rsid w:val="00D72115"/>
    <w:rsid w:val="00D723DC"/>
    <w:rsid w:val="00D73E2F"/>
    <w:rsid w:val="00D74ECD"/>
    <w:rsid w:val="00D77A01"/>
    <w:rsid w:val="00D800AD"/>
    <w:rsid w:val="00D83092"/>
    <w:rsid w:val="00D84155"/>
    <w:rsid w:val="00D848F5"/>
    <w:rsid w:val="00D84ADE"/>
    <w:rsid w:val="00D85D81"/>
    <w:rsid w:val="00D85E89"/>
    <w:rsid w:val="00D86960"/>
    <w:rsid w:val="00D91460"/>
    <w:rsid w:val="00D930B2"/>
    <w:rsid w:val="00D9360C"/>
    <w:rsid w:val="00D952A8"/>
    <w:rsid w:val="00DA0627"/>
    <w:rsid w:val="00DA32DE"/>
    <w:rsid w:val="00DA404D"/>
    <w:rsid w:val="00DA446C"/>
    <w:rsid w:val="00DB365B"/>
    <w:rsid w:val="00DB37F9"/>
    <w:rsid w:val="00DB3E7C"/>
    <w:rsid w:val="00DB48FF"/>
    <w:rsid w:val="00DB49A7"/>
    <w:rsid w:val="00DB4B52"/>
    <w:rsid w:val="00DB6BCB"/>
    <w:rsid w:val="00DB7250"/>
    <w:rsid w:val="00DC0BEB"/>
    <w:rsid w:val="00DC0F20"/>
    <w:rsid w:val="00DC14E5"/>
    <w:rsid w:val="00DC27DC"/>
    <w:rsid w:val="00DC488F"/>
    <w:rsid w:val="00DC4B73"/>
    <w:rsid w:val="00DC6872"/>
    <w:rsid w:val="00DD2B64"/>
    <w:rsid w:val="00DD44E4"/>
    <w:rsid w:val="00DD523A"/>
    <w:rsid w:val="00DD6763"/>
    <w:rsid w:val="00DD6CEC"/>
    <w:rsid w:val="00DD726C"/>
    <w:rsid w:val="00DE061D"/>
    <w:rsid w:val="00DE14C7"/>
    <w:rsid w:val="00DE1CB6"/>
    <w:rsid w:val="00DE45D6"/>
    <w:rsid w:val="00DE71FB"/>
    <w:rsid w:val="00DE7AE9"/>
    <w:rsid w:val="00DE7ECF"/>
    <w:rsid w:val="00DF0940"/>
    <w:rsid w:val="00DF1645"/>
    <w:rsid w:val="00DF18DC"/>
    <w:rsid w:val="00DF1EC3"/>
    <w:rsid w:val="00DF5173"/>
    <w:rsid w:val="00E0104E"/>
    <w:rsid w:val="00E014A9"/>
    <w:rsid w:val="00E0209A"/>
    <w:rsid w:val="00E02323"/>
    <w:rsid w:val="00E05160"/>
    <w:rsid w:val="00E061EB"/>
    <w:rsid w:val="00E1076C"/>
    <w:rsid w:val="00E111EF"/>
    <w:rsid w:val="00E1278E"/>
    <w:rsid w:val="00E15574"/>
    <w:rsid w:val="00E160F7"/>
    <w:rsid w:val="00E16129"/>
    <w:rsid w:val="00E17948"/>
    <w:rsid w:val="00E17DD5"/>
    <w:rsid w:val="00E215D2"/>
    <w:rsid w:val="00E21DFC"/>
    <w:rsid w:val="00E21E08"/>
    <w:rsid w:val="00E233AD"/>
    <w:rsid w:val="00E236FA"/>
    <w:rsid w:val="00E23A45"/>
    <w:rsid w:val="00E23BA2"/>
    <w:rsid w:val="00E25EAE"/>
    <w:rsid w:val="00E26D20"/>
    <w:rsid w:val="00E3303D"/>
    <w:rsid w:val="00E3410A"/>
    <w:rsid w:val="00E3429C"/>
    <w:rsid w:val="00E402BD"/>
    <w:rsid w:val="00E426AB"/>
    <w:rsid w:val="00E4467F"/>
    <w:rsid w:val="00E446D4"/>
    <w:rsid w:val="00E44EC3"/>
    <w:rsid w:val="00E45974"/>
    <w:rsid w:val="00E471C7"/>
    <w:rsid w:val="00E475DD"/>
    <w:rsid w:val="00E4782D"/>
    <w:rsid w:val="00E47D9B"/>
    <w:rsid w:val="00E509BB"/>
    <w:rsid w:val="00E50D0E"/>
    <w:rsid w:val="00E51736"/>
    <w:rsid w:val="00E51B1E"/>
    <w:rsid w:val="00E51CBE"/>
    <w:rsid w:val="00E5204E"/>
    <w:rsid w:val="00E53D3F"/>
    <w:rsid w:val="00E53E58"/>
    <w:rsid w:val="00E541B6"/>
    <w:rsid w:val="00E552E0"/>
    <w:rsid w:val="00E55D46"/>
    <w:rsid w:val="00E55EC7"/>
    <w:rsid w:val="00E564E0"/>
    <w:rsid w:val="00E5697F"/>
    <w:rsid w:val="00E57F8E"/>
    <w:rsid w:val="00E622F0"/>
    <w:rsid w:val="00E639FE"/>
    <w:rsid w:val="00E6586F"/>
    <w:rsid w:val="00E661AF"/>
    <w:rsid w:val="00E66953"/>
    <w:rsid w:val="00E67BC5"/>
    <w:rsid w:val="00E70C88"/>
    <w:rsid w:val="00E70FAC"/>
    <w:rsid w:val="00E73002"/>
    <w:rsid w:val="00E74CD9"/>
    <w:rsid w:val="00E75253"/>
    <w:rsid w:val="00E756F0"/>
    <w:rsid w:val="00E7685E"/>
    <w:rsid w:val="00E82165"/>
    <w:rsid w:val="00E83026"/>
    <w:rsid w:val="00E8379E"/>
    <w:rsid w:val="00E83D07"/>
    <w:rsid w:val="00E874B5"/>
    <w:rsid w:val="00E8787C"/>
    <w:rsid w:val="00E90A7C"/>
    <w:rsid w:val="00E90EBC"/>
    <w:rsid w:val="00E918CF"/>
    <w:rsid w:val="00E92C50"/>
    <w:rsid w:val="00E9358B"/>
    <w:rsid w:val="00E93871"/>
    <w:rsid w:val="00E949CB"/>
    <w:rsid w:val="00E965DC"/>
    <w:rsid w:val="00E97673"/>
    <w:rsid w:val="00E978B7"/>
    <w:rsid w:val="00EA041E"/>
    <w:rsid w:val="00EA335D"/>
    <w:rsid w:val="00EA3EDE"/>
    <w:rsid w:val="00EA62CE"/>
    <w:rsid w:val="00EA6C10"/>
    <w:rsid w:val="00EA6F17"/>
    <w:rsid w:val="00EB0FC5"/>
    <w:rsid w:val="00EB2064"/>
    <w:rsid w:val="00EB5B96"/>
    <w:rsid w:val="00EB65BB"/>
    <w:rsid w:val="00EB7848"/>
    <w:rsid w:val="00EB7D36"/>
    <w:rsid w:val="00EC2770"/>
    <w:rsid w:val="00EC314A"/>
    <w:rsid w:val="00EC5EF0"/>
    <w:rsid w:val="00EC6435"/>
    <w:rsid w:val="00EC64D8"/>
    <w:rsid w:val="00EC7D9B"/>
    <w:rsid w:val="00ED0A75"/>
    <w:rsid w:val="00ED1117"/>
    <w:rsid w:val="00ED1AB4"/>
    <w:rsid w:val="00ED1EC9"/>
    <w:rsid w:val="00ED3DA8"/>
    <w:rsid w:val="00ED4133"/>
    <w:rsid w:val="00ED64B5"/>
    <w:rsid w:val="00EE26D8"/>
    <w:rsid w:val="00EE3D7E"/>
    <w:rsid w:val="00EE55E4"/>
    <w:rsid w:val="00EE7C6D"/>
    <w:rsid w:val="00EE7E38"/>
    <w:rsid w:val="00EF0C92"/>
    <w:rsid w:val="00EF0FCD"/>
    <w:rsid w:val="00EF1264"/>
    <w:rsid w:val="00EF18BE"/>
    <w:rsid w:val="00EF2D6F"/>
    <w:rsid w:val="00EF4702"/>
    <w:rsid w:val="00EF561E"/>
    <w:rsid w:val="00EF76A9"/>
    <w:rsid w:val="00EF76E6"/>
    <w:rsid w:val="00F011BA"/>
    <w:rsid w:val="00F0218F"/>
    <w:rsid w:val="00F0238A"/>
    <w:rsid w:val="00F0381A"/>
    <w:rsid w:val="00F0708D"/>
    <w:rsid w:val="00F078A5"/>
    <w:rsid w:val="00F10B55"/>
    <w:rsid w:val="00F111C9"/>
    <w:rsid w:val="00F13115"/>
    <w:rsid w:val="00F13CE2"/>
    <w:rsid w:val="00F13EDA"/>
    <w:rsid w:val="00F14277"/>
    <w:rsid w:val="00F1514C"/>
    <w:rsid w:val="00F1550F"/>
    <w:rsid w:val="00F16AB7"/>
    <w:rsid w:val="00F20FA4"/>
    <w:rsid w:val="00F21A7F"/>
    <w:rsid w:val="00F2243C"/>
    <w:rsid w:val="00F224A8"/>
    <w:rsid w:val="00F226E7"/>
    <w:rsid w:val="00F24E09"/>
    <w:rsid w:val="00F27B8E"/>
    <w:rsid w:val="00F27BA8"/>
    <w:rsid w:val="00F30145"/>
    <w:rsid w:val="00F31207"/>
    <w:rsid w:val="00F354E6"/>
    <w:rsid w:val="00F360E7"/>
    <w:rsid w:val="00F4049E"/>
    <w:rsid w:val="00F43C91"/>
    <w:rsid w:val="00F45F0E"/>
    <w:rsid w:val="00F4625C"/>
    <w:rsid w:val="00F506C2"/>
    <w:rsid w:val="00F523AD"/>
    <w:rsid w:val="00F53160"/>
    <w:rsid w:val="00F54068"/>
    <w:rsid w:val="00F54563"/>
    <w:rsid w:val="00F56956"/>
    <w:rsid w:val="00F56E6D"/>
    <w:rsid w:val="00F57953"/>
    <w:rsid w:val="00F60367"/>
    <w:rsid w:val="00F625BA"/>
    <w:rsid w:val="00F66124"/>
    <w:rsid w:val="00F7052B"/>
    <w:rsid w:val="00F70A04"/>
    <w:rsid w:val="00F71C29"/>
    <w:rsid w:val="00F71D2B"/>
    <w:rsid w:val="00F72ED5"/>
    <w:rsid w:val="00F75722"/>
    <w:rsid w:val="00F75CE9"/>
    <w:rsid w:val="00F768D9"/>
    <w:rsid w:val="00F80003"/>
    <w:rsid w:val="00F81612"/>
    <w:rsid w:val="00F83681"/>
    <w:rsid w:val="00F83E6A"/>
    <w:rsid w:val="00F85E87"/>
    <w:rsid w:val="00F9111B"/>
    <w:rsid w:val="00F949B0"/>
    <w:rsid w:val="00F94B54"/>
    <w:rsid w:val="00F96D8D"/>
    <w:rsid w:val="00FA086A"/>
    <w:rsid w:val="00FA251A"/>
    <w:rsid w:val="00FA5C74"/>
    <w:rsid w:val="00FA5EE5"/>
    <w:rsid w:val="00FB1ADA"/>
    <w:rsid w:val="00FB289F"/>
    <w:rsid w:val="00FB2989"/>
    <w:rsid w:val="00FB3573"/>
    <w:rsid w:val="00FB665D"/>
    <w:rsid w:val="00FB68A4"/>
    <w:rsid w:val="00FB7AA0"/>
    <w:rsid w:val="00FC1228"/>
    <w:rsid w:val="00FC27CF"/>
    <w:rsid w:val="00FC40A0"/>
    <w:rsid w:val="00FC43E9"/>
    <w:rsid w:val="00FD0261"/>
    <w:rsid w:val="00FD43A4"/>
    <w:rsid w:val="00FD5819"/>
    <w:rsid w:val="00FD73EE"/>
    <w:rsid w:val="00FE08C1"/>
    <w:rsid w:val="00FE0F42"/>
    <w:rsid w:val="00FE1C0A"/>
    <w:rsid w:val="00FE3E49"/>
    <w:rsid w:val="00FE3F85"/>
    <w:rsid w:val="00FE4C6E"/>
    <w:rsid w:val="00FE5246"/>
    <w:rsid w:val="00FE6ED7"/>
    <w:rsid w:val="00FF0B4E"/>
    <w:rsid w:val="00FF284B"/>
    <w:rsid w:val="00FF3160"/>
    <w:rsid w:val="00FF450F"/>
    <w:rsid w:val="00FF49E0"/>
    <w:rsid w:val="00FF5FDF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E-mail Signature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1F7"/>
    <w:pPr>
      <w:spacing w:line="276" w:lineRule="auto"/>
      <w:jc w:val="both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4D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34220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34220E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4220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4220E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5B3BF0"/>
    <w:pPr>
      <w:ind w:left="720"/>
    </w:pPr>
  </w:style>
  <w:style w:type="paragraph" w:styleId="BalloonText">
    <w:name w:val="Balloon Text"/>
    <w:basedOn w:val="Normal"/>
    <w:link w:val="BalloonTextChar"/>
    <w:semiHidden/>
    <w:rsid w:val="005B3BF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B3BF0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qFormat/>
    <w:locked/>
    <w:rsid w:val="004407C3"/>
    <w:pPr>
      <w:spacing w:line="240" w:lineRule="auto"/>
      <w:ind w:right="-901"/>
      <w:jc w:val="center"/>
    </w:pPr>
    <w:rPr>
      <w:rFonts w:ascii="Times New Roman" w:hAnsi="Times New Roman" w:cs="Times New Roman"/>
      <w:b/>
      <w:sz w:val="24"/>
      <w:lang w:val="en-GB"/>
    </w:rPr>
  </w:style>
  <w:style w:type="character" w:customStyle="1" w:styleId="TitleChar">
    <w:name w:val="Title Char"/>
    <w:link w:val="Title"/>
    <w:rsid w:val="004407C3"/>
    <w:rPr>
      <w:rFonts w:ascii="Times New Roman" w:eastAsia="Times New Roman" w:hAnsi="Times New Roman" w:cs="Times New Roman"/>
      <w:b/>
      <w:sz w:val="24"/>
      <w:lang w:val="en-GB" w:eastAsia="en-US"/>
    </w:rPr>
  </w:style>
  <w:style w:type="character" w:styleId="Strong">
    <w:name w:val="Strong"/>
    <w:uiPriority w:val="22"/>
    <w:qFormat/>
    <w:locked/>
    <w:rsid w:val="003435B2"/>
    <w:rPr>
      <w:b/>
      <w:bCs/>
    </w:rPr>
  </w:style>
  <w:style w:type="paragraph" w:styleId="DocumentMap">
    <w:name w:val="Document Map"/>
    <w:basedOn w:val="Normal"/>
    <w:semiHidden/>
    <w:rsid w:val="000B03DB"/>
    <w:pPr>
      <w:shd w:val="clear" w:color="auto" w:fill="000080"/>
    </w:pPr>
  </w:style>
  <w:style w:type="paragraph" w:customStyle="1" w:styleId="Default">
    <w:name w:val="Default"/>
    <w:rsid w:val="009837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rticletext1">
    <w:name w:val="articletext1"/>
    <w:rsid w:val="00AA7062"/>
    <w:rPr>
      <w:rFonts w:ascii="Arial" w:hAnsi="Arial" w:cs="Arial" w:hint="default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810845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val="el-GR" w:eastAsia="el-GR"/>
    </w:rPr>
  </w:style>
  <w:style w:type="character" w:customStyle="1" w:styleId="E-mailSignatureChar">
    <w:name w:val="E-mail Signature Char"/>
    <w:link w:val="E-mailSignature"/>
    <w:uiPriority w:val="99"/>
    <w:rsid w:val="0081084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10845"/>
    <w:rPr>
      <w:color w:val="0000FF"/>
      <w:u w:val="single"/>
    </w:rPr>
  </w:style>
  <w:style w:type="character" w:styleId="Emphasis">
    <w:name w:val="Emphasis"/>
    <w:qFormat/>
    <w:locked/>
    <w:rsid w:val="004F43C9"/>
    <w:rPr>
      <w:i/>
      <w:iCs/>
    </w:rPr>
  </w:style>
  <w:style w:type="character" w:customStyle="1" w:styleId="fkarl">
    <w:name w:val="fkarl"/>
    <w:semiHidden/>
    <w:rsid w:val="000F7E27"/>
    <w:rPr>
      <w:rFonts w:ascii="Arial" w:hAnsi="Arial" w:cs="Arial"/>
      <w:color w:val="auto"/>
      <w:sz w:val="20"/>
      <w:szCs w:val="20"/>
    </w:rPr>
  </w:style>
  <w:style w:type="character" w:customStyle="1" w:styleId="title1">
    <w:name w:val="title1"/>
    <w:basedOn w:val="DefaultParagraphFont"/>
    <w:rsid w:val="00BF5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Takis Zafeiropoulos</dc:creator>
  <cp:keywords/>
  <cp:lastModifiedBy>NIKOS</cp:lastModifiedBy>
  <cp:revision>27</cp:revision>
  <cp:lastPrinted>2013-07-11T07:57:00Z</cp:lastPrinted>
  <dcterms:created xsi:type="dcterms:W3CDTF">2013-07-16T19:05:00Z</dcterms:created>
  <dcterms:modified xsi:type="dcterms:W3CDTF">2013-09-02T06:15:00Z</dcterms:modified>
</cp:coreProperties>
</file>