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16" w:rsidRDefault="00914216" w:rsidP="00BE7954">
      <w:pPr>
        <w:tabs>
          <w:tab w:val="center" w:pos="4153"/>
        </w:tabs>
        <w:rPr>
          <w:sz w:val="32"/>
          <w:szCs w:val="32"/>
        </w:rPr>
      </w:pPr>
      <w:r>
        <w:rPr>
          <w:sz w:val="32"/>
          <w:szCs w:val="32"/>
        </w:rPr>
        <w:t>ΚΛΙΝΙΚΕΣ ΔΟΚΙΜΕΣ (</w:t>
      </w:r>
      <w:r w:rsidR="00CB5C94" w:rsidRPr="00741192">
        <w:rPr>
          <w:sz w:val="32"/>
          <w:szCs w:val="32"/>
          <w:lang w:val="en-US"/>
        </w:rPr>
        <w:t>CLINICAL</w:t>
      </w:r>
      <w:r w:rsidR="00CB5C94" w:rsidRPr="00741192">
        <w:rPr>
          <w:sz w:val="32"/>
          <w:szCs w:val="32"/>
        </w:rPr>
        <w:t xml:space="preserve"> </w:t>
      </w:r>
      <w:r w:rsidR="00CB5C94" w:rsidRPr="00741192">
        <w:rPr>
          <w:sz w:val="32"/>
          <w:szCs w:val="32"/>
          <w:lang w:val="en-US"/>
        </w:rPr>
        <w:t>TRIALS</w:t>
      </w:r>
      <w:r>
        <w:rPr>
          <w:sz w:val="32"/>
          <w:szCs w:val="32"/>
        </w:rPr>
        <w:t>)</w:t>
      </w:r>
    </w:p>
    <w:p w:rsidR="00914216" w:rsidRDefault="00914216" w:rsidP="00BE7954">
      <w:pPr>
        <w:tabs>
          <w:tab w:val="center" w:pos="4153"/>
        </w:tabs>
        <w:rPr>
          <w:sz w:val="32"/>
          <w:szCs w:val="32"/>
        </w:rPr>
      </w:pPr>
      <w:r>
        <w:rPr>
          <w:sz w:val="32"/>
          <w:szCs w:val="32"/>
        </w:rPr>
        <w:t>Καθ.  Αθ. Σκουτελης</w:t>
      </w:r>
    </w:p>
    <w:p w:rsidR="00914216" w:rsidRDefault="00914216" w:rsidP="00BE7954">
      <w:pPr>
        <w:tabs>
          <w:tab w:val="center" w:pos="4153"/>
        </w:tabs>
        <w:rPr>
          <w:sz w:val="32"/>
          <w:szCs w:val="32"/>
        </w:rPr>
      </w:pPr>
      <w:r>
        <w:rPr>
          <w:sz w:val="32"/>
          <w:szCs w:val="32"/>
        </w:rPr>
        <w:t>Προεδρος Ιατρικης Εταιρειας Αθηνων</w:t>
      </w:r>
    </w:p>
    <w:p w:rsidR="0035500C" w:rsidRPr="00741192" w:rsidRDefault="00BE7954" w:rsidP="00BE7954">
      <w:pPr>
        <w:tabs>
          <w:tab w:val="center" w:pos="4153"/>
        </w:tabs>
        <w:rPr>
          <w:sz w:val="32"/>
          <w:szCs w:val="32"/>
        </w:rPr>
      </w:pPr>
      <w:r w:rsidRPr="00741192">
        <w:rPr>
          <w:sz w:val="32"/>
          <w:szCs w:val="32"/>
        </w:rPr>
        <w:tab/>
      </w:r>
    </w:p>
    <w:p w:rsidR="00CB5C94" w:rsidRPr="00741192" w:rsidRDefault="00CB5C94">
      <w:pPr>
        <w:rPr>
          <w:sz w:val="32"/>
          <w:szCs w:val="32"/>
        </w:rPr>
      </w:pPr>
      <w:r w:rsidRPr="00741192">
        <w:rPr>
          <w:sz w:val="32"/>
          <w:szCs w:val="32"/>
        </w:rPr>
        <w:t>Οταν ο φιλος μου Διονυσης Φιλι</w:t>
      </w:r>
      <w:r w:rsidR="00FE77BA" w:rsidRPr="00741192">
        <w:rPr>
          <w:sz w:val="32"/>
          <w:szCs w:val="32"/>
        </w:rPr>
        <w:t xml:space="preserve">ωτης μου προτεινε να κανω καποια εισηγηση στη σημερινη  εκδηλωση, </w:t>
      </w:r>
      <w:r w:rsidRPr="00741192">
        <w:rPr>
          <w:sz w:val="32"/>
          <w:szCs w:val="32"/>
        </w:rPr>
        <w:t xml:space="preserve">παρολο που ο χρονος ηταν ασφυκτικος και οι υποχρεωσεις πολλες, </w:t>
      </w:r>
      <w:r w:rsidRPr="001117DD">
        <w:rPr>
          <w:sz w:val="32"/>
          <w:szCs w:val="32"/>
        </w:rPr>
        <w:t>δεχτηκα</w:t>
      </w:r>
      <w:r w:rsidRPr="00741192">
        <w:rPr>
          <w:sz w:val="32"/>
          <w:szCs w:val="32"/>
        </w:rPr>
        <w:t xml:space="preserve"> γιατι δεν μπορεσα να αντισταθω στην προκληση.</w:t>
      </w:r>
    </w:p>
    <w:p w:rsidR="00CB5C94" w:rsidRPr="00741192" w:rsidRDefault="00FE77BA">
      <w:pPr>
        <w:rPr>
          <w:sz w:val="32"/>
          <w:szCs w:val="32"/>
        </w:rPr>
      </w:pPr>
      <w:r w:rsidRPr="00741192">
        <w:rPr>
          <w:sz w:val="32"/>
          <w:szCs w:val="32"/>
        </w:rPr>
        <w:t xml:space="preserve">Ετσι </w:t>
      </w:r>
      <w:r w:rsidR="00CB5C94" w:rsidRPr="00741192">
        <w:rPr>
          <w:sz w:val="32"/>
          <w:szCs w:val="32"/>
        </w:rPr>
        <w:t xml:space="preserve"> αποφασισα να εκ</w:t>
      </w:r>
      <w:r w:rsidR="00CB544A" w:rsidRPr="00741192">
        <w:rPr>
          <w:sz w:val="32"/>
          <w:szCs w:val="32"/>
        </w:rPr>
        <w:t>θεσω τις γενικες μου αποψεις γι</w:t>
      </w:r>
      <w:r w:rsidR="00CB5C94" w:rsidRPr="00741192">
        <w:rPr>
          <w:sz w:val="32"/>
          <w:szCs w:val="32"/>
        </w:rPr>
        <w:t>α το θεμα των κλινικων μελετων που τις λεω</w:t>
      </w:r>
      <w:r w:rsidR="00CB544A" w:rsidRPr="00741192">
        <w:rPr>
          <w:sz w:val="32"/>
          <w:szCs w:val="32"/>
        </w:rPr>
        <w:t xml:space="preserve"> επι</w:t>
      </w:r>
      <w:r w:rsidR="00CB5C94" w:rsidRPr="00741192">
        <w:rPr>
          <w:sz w:val="32"/>
          <w:szCs w:val="32"/>
        </w:rPr>
        <w:t xml:space="preserve"> χρονια, αλλα τωρα επικαιροποιουνται με το νεο νομο που φαινεται οτι προσπαθει να βαλει τα πραγματα στη σωστη τους διασταση και να δωσει νεο</w:t>
      </w:r>
      <w:r w:rsidR="00CB544A" w:rsidRPr="00741192">
        <w:rPr>
          <w:sz w:val="32"/>
          <w:szCs w:val="32"/>
        </w:rPr>
        <w:t xml:space="preserve">ν </w:t>
      </w:r>
      <w:r w:rsidR="00CB5C94" w:rsidRPr="00741192">
        <w:rPr>
          <w:sz w:val="32"/>
          <w:szCs w:val="32"/>
        </w:rPr>
        <w:t xml:space="preserve"> αερα στον πολυπαθο αυτον τομεα. Εξαλλου το θεμα το εχω ζησει πολλα χρονια τωρα </w:t>
      </w:r>
      <w:r w:rsidR="00CB5C94" w:rsidRPr="006548D4">
        <w:rPr>
          <w:sz w:val="32"/>
          <w:szCs w:val="32"/>
        </w:rPr>
        <w:t>και</w:t>
      </w:r>
      <w:r w:rsidR="00CB5C94" w:rsidRPr="00741192">
        <w:rPr>
          <w:sz w:val="32"/>
          <w:szCs w:val="32"/>
        </w:rPr>
        <w:t xml:space="preserve"> απο την μερια του μικρου (</w:t>
      </w:r>
      <w:r w:rsidR="00CB5C94" w:rsidRPr="00741192">
        <w:rPr>
          <w:sz w:val="32"/>
          <w:szCs w:val="32"/>
          <w:lang w:val="en-US"/>
        </w:rPr>
        <w:t>junior</w:t>
      </w:r>
      <w:r w:rsidR="00CB5C94" w:rsidRPr="00741192">
        <w:rPr>
          <w:sz w:val="32"/>
          <w:szCs w:val="32"/>
        </w:rPr>
        <w:t xml:space="preserve">) αλλα </w:t>
      </w:r>
      <w:r w:rsidR="00CB5C94" w:rsidRPr="006548D4">
        <w:rPr>
          <w:sz w:val="32"/>
          <w:szCs w:val="32"/>
        </w:rPr>
        <w:t>και</w:t>
      </w:r>
      <w:r w:rsidR="00CB5C94" w:rsidRPr="00741192">
        <w:rPr>
          <w:sz w:val="32"/>
          <w:szCs w:val="32"/>
        </w:rPr>
        <w:t xml:space="preserve"> απο τη μερια του μεγαλου (</w:t>
      </w:r>
      <w:r w:rsidR="00CB5C94" w:rsidRPr="00741192">
        <w:rPr>
          <w:sz w:val="32"/>
          <w:szCs w:val="32"/>
          <w:lang w:val="en-US"/>
        </w:rPr>
        <w:t>senior</w:t>
      </w:r>
      <w:r w:rsidR="00CB5C94" w:rsidRPr="00741192">
        <w:rPr>
          <w:sz w:val="32"/>
          <w:szCs w:val="32"/>
        </w:rPr>
        <w:t>).</w:t>
      </w:r>
    </w:p>
    <w:p w:rsidR="00CB5C94" w:rsidRPr="00741192" w:rsidRDefault="00CB544A">
      <w:pPr>
        <w:rPr>
          <w:sz w:val="32"/>
          <w:szCs w:val="32"/>
        </w:rPr>
      </w:pPr>
      <w:r w:rsidRPr="00741192">
        <w:rPr>
          <w:sz w:val="32"/>
          <w:szCs w:val="32"/>
        </w:rPr>
        <w:t xml:space="preserve">Θα μου επιτρεψετε μια πολυ </w:t>
      </w:r>
      <w:r w:rsidR="00CB5C94" w:rsidRPr="00741192">
        <w:rPr>
          <w:sz w:val="32"/>
          <w:szCs w:val="32"/>
        </w:rPr>
        <w:t xml:space="preserve"> συντομη ιστορικη αναδρομη</w:t>
      </w:r>
      <w:r w:rsidR="00FE77BA" w:rsidRPr="00741192">
        <w:rPr>
          <w:sz w:val="32"/>
          <w:szCs w:val="32"/>
        </w:rPr>
        <w:t>.</w:t>
      </w:r>
    </w:p>
    <w:p w:rsidR="00CB5C94" w:rsidRPr="00741192" w:rsidRDefault="00CB5C94">
      <w:pPr>
        <w:rPr>
          <w:sz w:val="32"/>
          <w:szCs w:val="32"/>
        </w:rPr>
      </w:pPr>
      <w:r w:rsidRPr="00741192">
        <w:rPr>
          <w:sz w:val="32"/>
          <w:szCs w:val="32"/>
        </w:rPr>
        <w:t xml:space="preserve">Οι κλινικες δοκιμες στην Ελλαδα </w:t>
      </w:r>
      <w:r w:rsidRPr="006548D4">
        <w:rPr>
          <w:sz w:val="32"/>
          <w:szCs w:val="32"/>
        </w:rPr>
        <w:t>ειχαν</w:t>
      </w:r>
      <w:r w:rsidRPr="00741192">
        <w:rPr>
          <w:sz w:val="32"/>
          <w:szCs w:val="32"/>
        </w:rPr>
        <w:t xml:space="preserve"> και εν πολλοις </w:t>
      </w:r>
      <w:r w:rsidRPr="006548D4">
        <w:rPr>
          <w:sz w:val="32"/>
          <w:szCs w:val="32"/>
        </w:rPr>
        <w:t>εχουν</w:t>
      </w:r>
      <w:r w:rsidRPr="00741192">
        <w:rPr>
          <w:sz w:val="32"/>
          <w:szCs w:val="32"/>
        </w:rPr>
        <w:t xml:space="preserve"> δαιμονοποιηθει. Εν μερει δικαιολογημενα.</w:t>
      </w:r>
    </w:p>
    <w:p w:rsidR="00E60003" w:rsidRPr="00741192" w:rsidRDefault="00CB5C94">
      <w:pPr>
        <w:rPr>
          <w:sz w:val="32"/>
          <w:szCs w:val="32"/>
        </w:rPr>
      </w:pPr>
      <w:r w:rsidRPr="00741192">
        <w:rPr>
          <w:sz w:val="32"/>
          <w:szCs w:val="32"/>
        </w:rPr>
        <w:t>Η κατασταση τη δεκαετια τ</w:t>
      </w:r>
      <w:r w:rsidR="00E60003" w:rsidRPr="00741192">
        <w:rPr>
          <w:sz w:val="32"/>
          <w:szCs w:val="32"/>
        </w:rPr>
        <w:t>ο</w:t>
      </w:r>
      <w:r w:rsidRPr="00741192">
        <w:rPr>
          <w:sz w:val="32"/>
          <w:szCs w:val="32"/>
        </w:rPr>
        <w:t>υ 80 και πισω ηταν ενετελως αν</w:t>
      </w:r>
      <w:r w:rsidR="00E60003" w:rsidRPr="00741192">
        <w:rPr>
          <w:sz w:val="32"/>
          <w:szCs w:val="32"/>
        </w:rPr>
        <w:t xml:space="preserve">εξελεγκτη και μαυρη, οπως και οι αμοιβες των ερευνητων </w:t>
      </w:r>
      <w:r w:rsidR="00FE77BA" w:rsidRPr="00741192">
        <w:rPr>
          <w:sz w:val="32"/>
          <w:szCs w:val="32"/>
        </w:rPr>
        <w:t xml:space="preserve">οι οποιοι οντως δρουσαν με </w:t>
      </w:r>
      <w:r w:rsidR="00E60003" w:rsidRPr="00741192">
        <w:rPr>
          <w:sz w:val="32"/>
          <w:szCs w:val="32"/>
        </w:rPr>
        <w:t xml:space="preserve"> αυθαιρεσια</w:t>
      </w:r>
      <w:r w:rsidR="00CB544A" w:rsidRPr="00741192">
        <w:rPr>
          <w:sz w:val="32"/>
          <w:szCs w:val="32"/>
        </w:rPr>
        <w:t xml:space="preserve"> και αδιαφανεια</w:t>
      </w:r>
      <w:r w:rsidR="00E60003" w:rsidRPr="00741192">
        <w:rPr>
          <w:sz w:val="32"/>
          <w:szCs w:val="32"/>
        </w:rPr>
        <w:t>.</w:t>
      </w:r>
    </w:p>
    <w:p w:rsidR="00E60003" w:rsidRPr="00741192" w:rsidRDefault="00E60003">
      <w:pPr>
        <w:rPr>
          <w:sz w:val="32"/>
          <w:szCs w:val="32"/>
        </w:rPr>
      </w:pPr>
      <w:r w:rsidRPr="00741192">
        <w:rPr>
          <w:sz w:val="32"/>
          <w:szCs w:val="32"/>
        </w:rPr>
        <w:t xml:space="preserve">Παρα ομως το γεγονος οτι το καθεστως εκσυγχρονιστηκε και ελεγθηκε την τελευταια δεκαετια με τις ΥΠΕ, τους ΕΛΚΕΑ και τους ΕΛΚΕ, η δαιμονοποιηση των κλινικων δοκιμων συνεχιστηκε κατα τη γνωμη μου λογω της περιρρεουσας και συμπλεγματικης νοοτροπιας του γνωστου ανεκδοτου της </w:t>
      </w:r>
      <w:r w:rsidR="00CB544A" w:rsidRPr="00741192">
        <w:rPr>
          <w:sz w:val="32"/>
          <w:szCs w:val="32"/>
        </w:rPr>
        <w:t>«</w:t>
      </w:r>
      <w:r w:rsidRPr="00741192">
        <w:rPr>
          <w:sz w:val="32"/>
          <w:szCs w:val="32"/>
        </w:rPr>
        <w:t>κατσικας του γειτονα</w:t>
      </w:r>
      <w:r w:rsidR="00CB544A" w:rsidRPr="00741192">
        <w:rPr>
          <w:sz w:val="32"/>
          <w:szCs w:val="32"/>
        </w:rPr>
        <w:t>»</w:t>
      </w:r>
      <w:r w:rsidRPr="00741192">
        <w:rPr>
          <w:sz w:val="32"/>
          <w:szCs w:val="32"/>
        </w:rPr>
        <w:t xml:space="preserve"> που διακατειχε μερικους απο  αυτους που νομοθετουσαν και</w:t>
      </w:r>
      <w:r w:rsidR="00CB544A" w:rsidRPr="00741192">
        <w:rPr>
          <w:sz w:val="32"/>
          <w:szCs w:val="32"/>
        </w:rPr>
        <w:t xml:space="preserve">,  κυριως, </w:t>
      </w:r>
      <w:r w:rsidRPr="00741192">
        <w:rPr>
          <w:sz w:val="32"/>
          <w:szCs w:val="32"/>
        </w:rPr>
        <w:t xml:space="preserve"> αυτους που τους συμβουλευαν.</w:t>
      </w:r>
    </w:p>
    <w:p w:rsidR="0093331C" w:rsidRPr="00741192" w:rsidRDefault="00E60003">
      <w:pPr>
        <w:rPr>
          <w:sz w:val="32"/>
          <w:szCs w:val="32"/>
        </w:rPr>
      </w:pPr>
      <w:r w:rsidRPr="00741192">
        <w:rPr>
          <w:sz w:val="32"/>
          <w:szCs w:val="32"/>
        </w:rPr>
        <w:t xml:space="preserve">Η κατασταση εμοιαζε σαν το κρατος, το συστημα, να ηθελε να </w:t>
      </w:r>
      <w:r w:rsidRPr="006548D4">
        <w:rPr>
          <w:sz w:val="32"/>
          <w:szCs w:val="32"/>
        </w:rPr>
        <w:t>τιμωρησει</w:t>
      </w:r>
      <w:r w:rsidRPr="00741192">
        <w:rPr>
          <w:sz w:val="32"/>
          <w:szCs w:val="32"/>
        </w:rPr>
        <w:t xml:space="preserve"> ή </w:t>
      </w:r>
      <w:r w:rsidR="0093331C" w:rsidRPr="00741192">
        <w:rPr>
          <w:sz w:val="32"/>
          <w:szCs w:val="32"/>
        </w:rPr>
        <w:t>«</w:t>
      </w:r>
      <w:r w:rsidR="0093331C" w:rsidRPr="006548D4">
        <w:rPr>
          <w:sz w:val="32"/>
          <w:szCs w:val="32"/>
        </w:rPr>
        <w:t>να</w:t>
      </w:r>
      <w:r w:rsidR="0093331C" w:rsidRPr="00741192">
        <w:rPr>
          <w:sz w:val="32"/>
          <w:szCs w:val="32"/>
        </w:rPr>
        <w:t xml:space="preserve"> </w:t>
      </w:r>
      <w:r w:rsidR="0093331C" w:rsidRPr="006548D4">
        <w:rPr>
          <w:sz w:val="32"/>
          <w:szCs w:val="32"/>
        </w:rPr>
        <w:t>τους δειξει</w:t>
      </w:r>
      <w:r w:rsidR="00CB544A" w:rsidRPr="00741192">
        <w:rPr>
          <w:sz w:val="32"/>
          <w:szCs w:val="32"/>
        </w:rPr>
        <w:t xml:space="preserve">» ή να </w:t>
      </w:r>
      <w:r w:rsidR="00CB544A" w:rsidRPr="006548D4">
        <w:rPr>
          <w:sz w:val="32"/>
          <w:szCs w:val="32"/>
        </w:rPr>
        <w:t>εκδικηθει</w:t>
      </w:r>
      <w:r w:rsidR="00CB544A" w:rsidRPr="00741192">
        <w:rPr>
          <w:sz w:val="32"/>
          <w:szCs w:val="32"/>
        </w:rPr>
        <w:t xml:space="preserve"> </w:t>
      </w:r>
      <w:r w:rsidR="0093331C" w:rsidRPr="00741192">
        <w:rPr>
          <w:sz w:val="32"/>
          <w:szCs w:val="32"/>
        </w:rPr>
        <w:t>αυτους που με κο</w:t>
      </w:r>
      <w:r w:rsidR="00CB544A" w:rsidRPr="00741192">
        <w:rPr>
          <w:sz w:val="32"/>
          <w:szCs w:val="32"/>
        </w:rPr>
        <w:t>πο εφερναν κλινικες δοκιμες στη</w:t>
      </w:r>
      <w:r w:rsidR="0093331C" w:rsidRPr="00741192">
        <w:rPr>
          <w:sz w:val="32"/>
          <w:szCs w:val="32"/>
        </w:rPr>
        <w:t xml:space="preserve"> Ελλαδα και εξασφαλιζαν</w:t>
      </w:r>
      <w:r w:rsidR="00CB544A" w:rsidRPr="00741192">
        <w:rPr>
          <w:sz w:val="32"/>
          <w:szCs w:val="32"/>
        </w:rPr>
        <w:t xml:space="preserve">, βεβαιως,  ενα </w:t>
      </w:r>
      <w:r w:rsidR="006E6EAD" w:rsidRPr="00741192">
        <w:rPr>
          <w:sz w:val="32"/>
          <w:szCs w:val="32"/>
        </w:rPr>
        <w:t xml:space="preserve"> σημαντικο </w:t>
      </w:r>
      <w:r w:rsidR="0093331C" w:rsidRPr="00741192">
        <w:rPr>
          <w:sz w:val="32"/>
          <w:szCs w:val="32"/>
        </w:rPr>
        <w:t xml:space="preserve"> επιπλεον εισοδημα</w:t>
      </w:r>
      <w:r w:rsidR="00CB544A" w:rsidRPr="00741192">
        <w:rPr>
          <w:sz w:val="32"/>
          <w:szCs w:val="32"/>
        </w:rPr>
        <w:t xml:space="preserve"> για του</w:t>
      </w:r>
      <w:r w:rsidR="00FE77BA" w:rsidRPr="00741192">
        <w:rPr>
          <w:sz w:val="32"/>
          <w:szCs w:val="32"/>
        </w:rPr>
        <w:t>ς</w:t>
      </w:r>
      <w:r w:rsidR="006E6EAD" w:rsidRPr="00741192">
        <w:rPr>
          <w:sz w:val="32"/>
          <w:szCs w:val="32"/>
        </w:rPr>
        <w:t xml:space="preserve"> ιδιους και</w:t>
      </w:r>
      <w:r w:rsidR="00CB544A" w:rsidRPr="00741192">
        <w:rPr>
          <w:sz w:val="32"/>
          <w:szCs w:val="32"/>
        </w:rPr>
        <w:t xml:space="preserve"> οχι μονο</w:t>
      </w:r>
      <w:r w:rsidR="0093331C" w:rsidRPr="00741192">
        <w:rPr>
          <w:sz w:val="32"/>
          <w:szCs w:val="32"/>
        </w:rPr>
        <w:t>.</w:t>
      </w:r>
    </w:p>
    <w:p w:rsidR="006B75E1" w:rsidRPr="00741192" w:rsidRDefault="0093331C">
      <w:pPr>
        <w:rPr>
          <w:sz w:val="32"/>
          <w:szCs w:val="32"/>
        </w:rPr>
      </w:pPr>
      <w:r w:rsidRPr="00741192">
        <w:rPr>
          <w:sz w:val="32"/>
          <w:szCs w:val="32"/>
        </w:rPr>
        <w:lastRenderedPageBreak/>
        <w:t>Αυτο που δεν καταλαβαινε το κρατος ηταν οτι αν εφτιαχνε γερες και υγιεις βασεις λειτουργιας, τα λεφτα θα τα επαιρνε</w:t>
      </w:r>
      <w:r w:rsidR="00786919" w:rsidRPr="00741192">
        <w:rPr>
          <w:sz w:val="32"/>
          <w:szCs w:val="32"/>
        </w:rPr>
        <w:t xml:space="preserve"> πισω </w:t>
      </w:r>
      <w:r w:rsidRPr="00741192">
        <w:rPr>
          <w:sz w:val="32"/>
          <w:szCs w:val="32"/>
        </w:rPr>
        <w:t xml:space="preserve"> και με το παραπανω. Αλλα η βουλιμικη διάθεσή του οδηγησε σε ενα αλλαλουμ με</w:t>
      </w:r>
      <w:r w:rsidR="00B721C6" w:rsidRPr="00741192">
        <w:rPr>
          <w:sz w:val="32"/>
          <w:szCs w:val="32"/>
        </w:rPr>
        <w:t xml:space="preserve">: </w:t>
      </w:r>
      <w:r w:rsidRPr="00741192">
        <w:rPr>
          <w:sz w:val="32"/>
          <w:szCs w:val="32"/>
        </w:rPr>
        <w:t xml:space="preserve"> την ΥΠΕ να παρακρατει 15%, το Πανεπιστημιο 10-20%, τα Νοσοκομει</w:t>
      </w:r>
      <w:r w:rsidR="00B721C6" w:rsidRPr="00741192">
        <w:rPr>
          <w:sz w:val="32"/>
          <w:szCs w:val="32"/>
        </w:rPr>
        <w:t>α αλλο 1000 αλλο 2000 αλλο 3000</w:t>
      </w:r>
      <w:r w:rsidRPr="00741192">
        <w:rPr>
          <w:sz w:val="32"/>
          <w:szCs w:val="32"/>
        </w:rPr>
        <w:t xml:space="preserve"> ευρω,</w:t>
      </w:r>
      <w:r w:rsidR="00786919" w:rsidRPr="00741192">
        <w:rPr>
          <w:sz w:val="32"/>
          <w:szCs w:val="32"/>
        </w:rPr>
        <w:t xml:space="preserve"> κατα βουληση, </w:t>
      </w:r>
      <w:r w:rsidRPr="00741192">
        <w:rPr>
          <w:sz w:val="32"/>
          <w:szCs w:val="32"/>
        </w:rPr>
        <w:t xml:space="preserve"> οι διοικητες των νοσοκομειων </w:t>
      </w:r>
      <w:r w:rsidRPr="006548D4">
        <w:rPr>
          <w:sz w:val="32"/>
          <w:szCs w:val="32"/>
        </w:rPr>
        <w:t>να «μελετουν»</w:t>
      </w:r>
      <w:r w:rsidRPr="00741192">
        <w:rPr>
          <w:sz w:val="32"/>
          <w:szCs w:val="32"/>
        </w:rPr>
        <w:t xml:space="preserve">  τα πρωτοκολλα </w:t>
      </w:r>
      <w:r w:rsidRPr="006548D4">
        <w:rPr>
          <w:sz w:val="32"/>
          <w:szCs w:val="32"/>
        </w:rPr>
        <w:t>επι μηνες</w:t>
      </w:r>
      <w:r w:rsidRPr="00741192">
        <w:rPr>
          <w:sz w:val="32"/>
          <w:szCs w:val="32"/>
        </w:rPr>
        <w:t xml:space="preserve"> χωρις να τα υπογραφουν (λες και καταλαβαιναν τι διαβαζουν),  ο ΕΛΚΕΑ να βαζει οροφη τις αποδοχες</w:t>
      </w:r>
      <w:r w:rsidR="006B75E1" w:rsidRPr="00741192">
        <w:rPr>
          <w:sz w:val="32"/>
          <w:szCs w:val="32"/>
        </w:rPr>
        <w:t xml:space="preserve"> των ερευνητων,</w:t>
      </w:r>
      <w:r w:rsidR="005D33CA" w:rsidRPr="00741192">
        <w:rPr>
          <w:sz w:val="32"/>
          <w:szCs w:val="32"/>
        </w:rPr>
        <w:t xml:space="preserve"> να υπαρχει ανωτατο οριο κλινικων δοκιμων ανα κυριο ερευνητη, </w:t>
      </w:r>
      <w:r w:rsidR="006B75E1" w:rsidRPr="00741192">
        <w:rPr>
          <w:sz w:val="32"/>
          <w:szCs w:val="32"/>
        </w:rPr>
        <w:t xml:space="preserve"> </w:t>
      </w:r>
      <w:r w:rsidRPr="00741192">
        <w:rPr>
          <w:sz w:val="32"/>
          <w:szCs w:val="32"/>
        </w:rPr>
        <w:t xml:space="preserve"> και αλλα</w:t>
      </w:r>
      <w:r w:rsidR="006B75E1" w:rsidRPr="00741192">
        <w:rPr>
          <w:sz w:val="32"/>
          <w:szCs w:val="32"/>
        </w:rPr>
        <w:t xml:space="preserve"> τετοια</w:t>
      </w:r>
      <w:r w:rsidRPr="00741192">
        <w:rPr>
          <w:sz w:val="32"/>
          <w:szCs w:val="32"/>
        </w:rPr>
        <w:t xml:space="preserve"> φαιδρα</w:t>
      </w:r>
      <w:r w:rsidR="005D33CA" w:rsidRPr="00741192">
        <w:rPr>
          <w:sz w:val="32"/>
          <w:szCs w:val="32"/>
        </w:rPr>
        <w:t xml:space="preserve"> και αψυχολογητα</w:t>
      </w:r>
      <w:r w:rsidRPr="00741192">
        <w:rPr>
          <w:sz w:val="32"/>
          <w:szCs w:val="32"/>
        </w:rPr>
        <w:t>.</w:t>
      </w:r>
    </w:p>
    <w:p w:rsidR="006B75E1" w:rsidRPr="00741192" w:rsidRDefault="006B75E1">
      <w:pPr>
        <w:rPr>
          <w:sz w:val="32"/>
          <w:szCs w:val="32"/>
        </w:rPr>
      </w:pPr>
      <w:r w:rsidRPr="00741192">
        <w:rPr>
          <w:sz w:val="32"/>
          <w:szCs w:val="32"/>
        </w:rPr>
        <w:t>Τελικα μας χρειαζονται  οι κλινικες δοκιμες; Μηπως</w:t>
      </w:r>
      <w:r w:rsidR="00786919" w:rsidRPr="00741192">
        <w:rPr>
          <w:sz w:val="32"/>
          <w:szCs w:val="32"/>
        </w:rPr>
        <w:t>, τ</w:t>
      </w:r>
      <w:r w:rsidR="00B721C6" w:rsidRPr="00741192">
        <w:rPr>
          <w:sz w:val="32"/>
          <w:szCs w:val="32"/>
        </w:rPr>
        <w:t xml:space="preserve">ελικα, </w:t>
      </w:r>
      <w:r w:rsidRPr="00741192">
        <w:rPr>
          <w:sz w:val="32"/>
          <w:szCs w:val="32"/>
        </w:rPr>
        <w:t xml:space="preserve"> ειναι μονο το μεσο για να βγαζουν περισσοτερα λεφτα και να φτιαχνουν βιογραφικα οι κακοι καθηγητες και διευθυντες; </w:t>
      </w:r>
    </w:p>
    <w:p w:rsidR="00017A44" w:rsidRPr="00741192" w:rsidRDefault="006B75E1">
      <w:pPr>
        <w:rPr>
          <w:sz w:val="32"/>
          <w:szCs w:val="32"/>
        </w:rPr>
      </w:pPr>
      <w:r w:rsidRPr="00741192">
        <w:rPr>
          <w:sz w:val="32"/>
          <w:szCs w:val="32"/>
        </w:rPr>
        <w:t xml:space="preserve"> Θα προσπαθησω </w:t>
      </w:r>
      <w:r w:rsidRPr="006548D4">
        <w:rPr>
          <w:sz w:val="32"/>
          <w:szCs w:val="32"/>
        </w:rPr>
        <w:t>εντελως επιγραμματικα</w:t>
      </w:r>
      <w:r w:rsidRPr="00741192">
        <w:rPr>
          <w:sz w:val="32"/>
          <w:szCs w:val="32"/>
        </w:rPr>
        <w:t xml:space="preserve"> να απαντησω στο ερωτημα</w:t>
      </w:r>
      <w:r w:rsidR="00B721C6" w:rsidRPr="00741192">
        <w:rPr>
          <w:sz w:val="32"/>
          <w:szCs w:val="32"/>
        </w:rPr>
        <w:t>:</w:t>
      </w:r>
      <w:r w:rsidRPr="00741192">
        <w:rPr>
          <w:sz w:val="32"/>
          <w:szCs w:val="32"/>
        </w:rPr>
        <w:t xml:space="preserve"> τι προσφερουν οι κλινικες δοκιμες στη χωρα.</w:t>
      </w:r>
      <w:r w:rsidR="00017A44" w:rsidRPr="00741192">
        <w:rPr>
          <w:sz w:val="32"/>
          <w:szCs w:val="32"/>
        </w:rPr>
        <w:t xml:space="preserve"> </w:t>
      </w:r>
    </w:p>
    <w:p w:rsidR="006B75E1" w:rsidRPr="00741192" w:rsidRDefault="00017A44">
      <w:pPr>
        <w:rPr>
          <w:sz w:val="32"/>
          <w:szCs w:val="32"/>
        </w:rPr>
      </w:pPr>
      <w:r w:rsidRPr="00741192">
        <w:rPr>
          <w:sz w:val="32"/>
          <w:szCs w:val="32"/>
        </w:rPr>
        <w:t>Δεν θα σας κουρασω αλλα σας παρακαλω δωστε λιγη προσοχη και θα καταλαβετε αυτα τα 10 πραγματα  που τοσα χρονια το κρατος</w:t>
      </w:r>
      <w:r w:rsidR="00786919" w:rsidRPr="00741192">
        <w:rPr>
          <w:sz w:val="32"/>
          <w:szCs w:val="32"/>
        </w:rPr>
        <w:t xml:space="preserve"> και οι συν αυτω, </w:t>
      </w:r>
      <w:r w:rsidRPr="00741192">
        <w:rPr>
          <w:sz w:val="32"/>
          <w:szCs w:val="32"/>
        </w:rPr>
        <w:t xml:space="preserve"> δεν καταλαβαινει.</w:t>
      </w:r>
    </w:p>
    <w:p w:rsidR="006B75E1" w:rsidRPr="00741192" w:rsidRDefault="0093331C" w:rsidP="006B75E1">
      <w:pPr>
        <w:rPr>
          <w:sz w:val="32"/>
          <w:szCs w:val="32"/>
        </w:rPr>
      </w:pPr>
      <w:r w:rsidRPr="00741192">
        <w:rPr>
          <w:sz w:val="32"/>
          <w:szCs w:val="32"/>
        </w:rPr>
        <w:t xml:space="preserve"> </w:t>
      </w:r>
      <w:r w:rsidR="006B75E1" w:rsidRPr="00741192">
        <w:rPr>
          <w:sz w:val="32"/>
          <w:szCs w:val="32"/>
        </w:rPr>
        <w:t>Κατα τη γνωμη μου τα οφελη για τη χωρα και την Εθνικη οικονομια ειναι τεραστια, ιδιως στην τρεχουσα οικονομικη συγκυρια.</w:t>
      </w:r>
    </w:p>
    <w:p w:rsidR="006B75E1" w:rsidRPr="00741192" w:rsidRDefault="006B75E1" w:rsidP="006B75E1">
      <w:pPr>
        <w:rPr>
          <w:sz w:val="32"/>
          <w:szCs w:val="32"/>
        </w:rPr>
      </w:pPr>
      <w:r w:rsidRPr="00741192">
        <w:rPr>
          <w:sz w:val="32"/>
          <w:szCs w:val="32"/>
        </w:rPr>
        <w:t>1. προσφερουν εισοδημα σε πολλες ομαδες εργαζομενων</w:t>
      </w:r>
    </w:p>
    <w:p w:rsidR="006B75E1" w:rsidRPr="00741192" w:rsidRDefault="006B75E1" w:rsidP="006B75E1">
      <w:pPr>
        <w:rPr>
          <w:sz w:val="32"/>
          <w:szCs w:val="32"/>
        </w:rPr>
      </w:pPr>
      <w:r w:rsidRPr="00741192">
        <w:rPr>
          <w:sz w:val="32"/>
          <w:szCs w:val="32"/>
        </w:rPr>
        <w:t>2. απασχολουν (εμμισθα) νεους ανεργους επιστημονες</w:t>
      </w:r>
    </w:p>
    <w:p w:rsidR="006B75E1" w:rsidRPr="00741192" w:rsidRDefault="006B75E1" w:rsidP="006B75E1">
      <w:pPr>
        <w:rPr>
          <w:sz w:val="32"/>
          <w:szCs w:val="32"/>
        </w:rPr>
      </w:pPr>
      <w:r w:rsidRPr="00741192">
        <w:rPr>
          <w:sz w:val="32"/>
          <w:szCs w:val="32"/>
        </w:rPr>
        <w:t>3. πανω απο το 60% του</w:t>
      </w:r>
      <w:r w:rsidR="00B721C6" w:rsidRPr="00741192">
        <w:rPr>
          <w:sz w:val="32"/>
          <w:szCs w:val="32"/>
        </w:rPr>
        <w:t xml:space="preserve"> συνολικου</w:t>
      </w:r>
      <w:r w:rsidRPr="00741192">
        <w:rPr>
          <w:sz w:val="32"/>
          <w:szCs w:val="32"/>
        </w:rPr>
        <w:t xml:space="preserve"> προυπολογισμου της μελετης πηγαινει στο  Δημοσιο Ταμειο υπο μορφη κρατησεων ή φορων</w:t>
      </w:r>
      <w:r w:rsidR="00706F6A" w:rsidRPr="00741192">
        <w:rPr>
          <w:sz w:val="32"/>
          <w:szCs w:val="32"/>
        </w:rPr>
        <w:t xml:space="preserve"> και απο το υπολοιπο 40%  το περισσοτερο πεφτει στην καταναλωση</w:t>
      </w:r>
    </w:p>
    <w:p w:rsidR="006B75E1" w:rsidRPr="00741192" w:rsidRDefault="006B75E1" w:rsidP="006B75E1">
      <w:pPr>
        <w:rPr>
          <w:sz w:val="32"/>
          <w:szCs w:val="32"/>
        </w:rPr>
      </w:pPr>
      <w:r w:rsidRPr="00741192">
        <w:rPr>
          <w:sz w:val="32"/>
          <w:szCs w:val="32"/>
        </w:rPr>
        <w:t>4. παρεχουν εσοδα στο νοσοκομειο απο την αφ’απαξ εισφορα 15%  επι του συνολικου  προυπολογισμου</w:t>
      </w:r>
      <w:r w:rsidR="0008487D" w:rsidRPr="00741192">
        <w:rPr>
          <w:sz w:val="32"/>
          <w:szCs w:val="32"/>
        </w:rPr>
        <w:t xml:space="preserve">. </w:t>
      </w:r>
    </w:p>
    <w:p w:rsidR="0008487D" w:rsidRPr="00741192" w:rsidRDefault="0008487D" w:rsidP="006B75E1">
      <w:pPr>
        <w:rPr>
          <w:sz w:val="32"/>
          <w:szCs w:val="32"/>
        </w:rPr>
      </w:pPr>
      <w:r w:rsidRPr="00741192">
        <w:rPr>
          <w:sz w:val="32"/>
          <w:szCs w:val="32"/>
        </w:rPr>
        <w:t>5. παρεχουν εσοδα στις ΥΠΕ απο την εφαπαξ εισφορα 5% επι του συνολικου προυπολογισμου</w:t>
      </w:r>
    </w:p>
    <w:p w:rsidR="006B75E1" w:rsidRPr="00741192" w:rsidRDefault="0008487D" w:rsidP="006B75E1">
      <w:pPr>
        <w:rPr>
          <w:sz w:val="32"/>
          <w:szCs w:val="32"/>
        </w:rPr>
      </w:pPr>
      <w:r w:rsidRPr="00741192">
        <w:rPr>
          <w:sz w:val="32"/>
          <w:szCs w:val="32"/>
        </w:rPr>
        <w:lastRenderedPageBreak/>
        <w:t xml:space="preserve">6. </w:t>
      </w:r>
      <w:r w:rsidR="006B75E1" w:rsidRPr="00741192">
        <w:rPr>
          <w:sz w:val="32"/>
          <w:szCs w:val="32"/>
        </w:rPr>
        <w:t>αποζημιωνουν το Νοσοκομειο με τα εξοδα των εξετασεων</w:t>
      </w:r>
      <w:r w:rsidRPr="00741192">
        <w:rPr>
          <w:sz w:val="32"/>
          <w:szCs w:val="32"/>
        </w:rPr>
        <w:t xml:space="preserve"> και πραξεων </w:t>
      </w:r>
      <w:r w:rsidR="006B75E1" w:rsidRPr="00741192">
        <w:rPr>
          <w:sz w:val="32"/>
          <w:szCs w:val="32"/>
        </w:rPr>
        <w:t xml:space="preserve"> που θα γινοντουσαν ουτως ή αλλως</w:t>
      </w:r>
      <w:r w:rsidRPr="00741192">
        <w:rPr>
          <w:sz w:val="32"/>
          <w:szCs w:val="32"/>
        </w:rPr>
        <w:t xml:space="preserve"> στον ασθενη</w:t>
      </w:r>
    </w:p>
    <w:p w:rsidR="006B75E1" w:rsidRPr="00741192" w:rsidRDefault="0008487D" w:rsidP="006B75E1">
      <w:pPr>
        <w:rPr>
          <w:sz w:val="32"/>
          <w:szCs w:val="32"/>
        </w:rPr>
      </w:pPr>
      <w:r w:rsidRPr="00741192">
        <w:rPr>
          <w:sz w:val="32"/>
          <w:szCs w:val="32"/>
        </w:rPr>
        <w:t xml:space="preserve">7. </w:t>
      </w:r>
      <w:r w:rsidR="006B75E1" w:rsidRPr="00741192">
        <w:rPr>
          <w:sz w:val="32"/>
          <w:szCs w:val="32"/>
        </w:rPr>
        <w:t>δημιουργουν νεες</w:t>
      </w:r>
      <w:r w:rsidR="00107276" w:rsidRPr="00741192">
        <w:rPr>
          <w:sz w:val="32"/>
          <w:szCs w:val="32"/>
        </w:rPr>
        <w:t xml:space="preserve"> εταιρειες παρακολουθησης των μελετων</w:t>
      </w:r>
      <w:r w:rsidR="006B75E1" w:rsidRPr="00741192">
        <w:rPr>
          <w:sz w:val="32"/>
          <w:szCs w:val="32"/>
        </w:rPr>
        <w:t xml:space="preserve"> (</w:t>
      </w:r>
      <w:r w:rsidR="006B75E1" w:rsidRPr="00741192">
        <w:rPr>
          <w:sz w:val="32"/>
          <w:szCs w:val="32"/>
          <w:lang w:val="en-US"/>
        </w:rPr>
        <w:t>CRO</w:t>
      </w:r>
      <w:r w:rsidR="006B75E1" w:rsidRPr="00741192">
        <w:rPr>
          <w:sz w:val="32"/>
          <w:szCs w:val="32"/>
        </w:rPr>
        <w:t>) που με τη σειρα τους απασχολουν ανεργους νεους επιστημονες</w:t>
      </w:r>
      <w:r w:rsidRPr="00741192">
        <w:rPr>
          <w:sz w:val="32"/>
          <w:szCs w:val="32"/>
        </w:rPr>
        <w:t>. Αυτες οι εταιρειες φυλλοροουσαν ή εκλειναν  τα τελευταια χρονια λογω της κρισης πο</w:t>
      </w:r>
      <w:r w:rsidR="00107276" w:rsidRPr="00741192">
        <w:rPr>
          <w:sz w:val="32"/>
          <w:szCs w:val="32"/>
        </w:rPr>
        <w:t xml:space="preserve">υ ειχε επελθει στον τομεα των Κλινικων Μελετων </w:t>
      </w:r>
      <w:r w:rsidRPr="00741192">
        <w:rPr>
          <w:sz w:val="32"/>
          <w:szCs w:val="32"/>
        </w:rPr>
        <w:t xml:space="preserve"> στην Ελλαδα, οχι βεβαια λογω της οικονομικης κρισης  (γιατι αυτο αρχισε πριν την οικονομικη κριση), αλλα λογω της κακοδαιμονιας και της μιζεριας που μας χαρακτηριζε. Εφευγαν απο την Ελλαδα και πηγαιναν σε </w:t>
      </w:r>
      <w:r w:rsidRPr="006548D4">
        <w:rPr>
          <w:sz w:val="32"/>
          <w:szCs w:val="32"/>
        </w:rPr>
        <w:t>αλλες φτωχοτερες</w:t>
      </w:r>
      <w:r w:rsidRPr="00741192">
        <w:rPr>
          <w:sz w:val="32"/>
          <w:szCs w:val="32"/>
        </w:rPr>
        <w:t xml:space="preserve"> χωρες, ιδιως της πρωην ανατολικης ευρωπης</w:t>
      </w:r>
      <w:r w:rsidR="00107276" w:rsidRPr="00741192">
        <w:rPr>
          <w:sz w:val="32"/>
          <w:szCs w:val="32"/>
        </w:rPr>
        <w:t>, γιατι εκει ηταν καλοδεχουμενες.</w:t>
      </w:r>
    </w:p>
    <w:p w:rsidR="006B75E1" w:rsidRPr="00741192" w:rsidRDefault="0008487D" w:rsidP="006B75E1">
      <w:pPr>
        <w:rPr>
          <w:sz w:val="32"/>
          <w:szCs w:val="32"/>
        </w:rPr>
      </w:pPr>
      <w:r w:rsidRPr="00741192">
        <w:rPr>
          <w:sz w:val="32"/>
          <w:szCs w:val="32"/>
        </w:rPr>
        <w:t xml:space="preserve">8. </w:t>
      </w:r>
      <w:r w:rsidR="006B75E1" w:rsidRPr="00741192">
        <w:rPr>
          <w:sz w:val="32"/>
          <w:szCs w:val="32"/>
        </w:rPr>
        <w:t>σ</w:t>
      </w:r>
      <w:r w:rsidR="00107276" w:rsidRPr="00741192">
        <w:rPr>
          <w:sz w:val="32"/>
          <w:szCs w:val="32"/>
        </w:rPr>
        <w:t xml:space="preserve">τις περισσοτερες  μελετες </w:t>
      </w:r>
      <w:r w:rsidR="006B75E1" w:rsidRPr="00741192">
        <w:rPr>
          <w:sz w:val="32"/>
          <w:szCs w:val="32"/>
        </w:rPr>
        <w:t xml:space="preserve"> τα φαρμακα (μερικες φορες πανακριβα) που </w:t>
      </w:r>
      <w:r w:rsidR="006B75E1" w:rsidRPr="006548D4">
        <w:rPr>
          <w:sz w:val="32"/>
          <w:szCs w:val="32"/>
        </w:rPr>
        <w:t xml:space="preserve">ουτως ή αλλως </w:t>
      </w:r>
      <w:r w:rsidR="00107276" w:rsidRPr="00741192">
        <w:rPr>
          <w:sz w:val="32"/>
          <w:szCs w:val="32"/>
        </w:rPr>
        <w:t xml:space="preserve"> </w:t>
      </w:r>
      <w:r w:rsidR="006B75E1" w:rsidRPr="00741192">
        <w:rPr>
          <w:sz w:val="32"/>
          <w:szCs w:val="32"/>
        </w:rPr>
        <w:t>θα επαιρνε ο ασθενης, χορηγουνται δωρεαν</w:t>
      </w:r>
      <w:r w:rsidR="00107276" w:rsidRPr="00741192">
        <w:rPr>
          <w:sz w:val="32"/>
          <w:szCs w:val="32"/>
        </w:rPr>
        <w:t xml:space="preserve">  </w:t>
      </w:r>
      <w:r w:rsidR="00107276" w:rsidRPr="006548D4">
        <w:rPr>
          <w:sz w:val="32"/>
          <w:szCs w:val="32"/>
        </w:rPr>
        <w:t xml:space="preserve">και </w:t>
      </w:r>
      <w:r w:rsidR="00107276" w:rsidRPr="00741192">
        <w:rPr>
          <w:sz w:val="32"/>
          <w:szCs w:val="32"/>
        </w:rPr>
        <w:t>στις ομαδες ελεγχου.</w:t>
      </w:r>
    </w:p>
    <w:p w:rsidR="006B75E1" w:rsidRPr="00741192" w:rsidRDefault="0008487D" w:rsidP="006B75E1">
      <w:pPr>
        <w:rPr>
          <w:sz w:val="32"/>
          <w:szCs w:val="32"/>
        </w:rPr>
      </w:pPr>
      <w:r w:rsidRPr="00741192">
        <w:rPr>
          <w:sz w:val="32"/>
          <w:szCs w:val="32"/>
        </w:rPr>
        <w:t xml:space="preserve">9. </w:t>
      </w:r>
      <w:r w:rsidR="006B75E1" w:rsidRPr="00741192">
        <w:rPr>
          <w:sz w:val="32"/>
          <w:szCs w:val="32"/>
        </w:rPr>
        <w:t>οι ασθενεις που συμμετεχουν</w:t>
      </w:r>
      <w:r w:rsidR="00A93E9A" w:rsidRPr="00741192">
        <w:rPr>
          <w:sz w:val="32"/>
          <w:szCs w:val="32"/>
        </w:rPr>
        <w:t xml:space="preserve"> σε  μελετες</w:t>
      </w:r>
      <w:r w:rsidR="006B75E1" w:rsidRPr="00741192">
        <w:rPr>
          <w:sz w:val="32"/>
          <w:szCs w:val="32"/>
        </w:rPr>
        <w:t xml:space="preserve"> απολαμβανουν το αριστο επιπεδο ιατρικης φροντιδας και παρακολουθησης μεσα στα πλαισια των κανονων της Καλης Κλινικης Πρακτικης (</w:t>
      </w:r>
      <w:r w:rsidR="006B75E1" w:rsidRPr="00741192">
        <w:rPr>
          <w:sz w:val="32"/>
          <w:szCs w:val="32"/>
          <w:lang w:val="en-US"/>
        </w:rPr>
        <w:t>GCP</w:t>
      </w:r>
      <w:r w:rsidR="006B75E1" w:rsidRPr="00741192">
        <w:rPr>
          <w:sz w:val="32"/>
          <w:szCs w:val="32"/>
        </w:rPr>
        <w:t>)</w:t>
      </w:r>
    </w:p>
    <w:p w:rsidR="006B75E1" w:rsidRPr="00741192" w:rsidRDefault="0008487D" w:rsidP="006B75E1">
      <w:pPr>
        <w:rPr>
          <w:sz w:val="32"/>
          <w:szCs w:val="32"/>
        </w:rPr>
      </w:pPr>
      <w:r w:rsidRPr="00741192">
        <w:rPr>
          <w:sz w:val="32"/>
          <w:szCs w:val="32"/>
        </w:rPr>
        <w:t xml:space="preserve">10. </w:t>
      </w:r>
      <w:r w:rsidR="006B75E1" w:rsidRPr="00741192">
        <w:rPr>
          <w:sz w:val="32"/>
          <w:szCs w:val="32"/>
        </w:rPr>
        <w:t xml:space="preserve">αποτελει </w:t>
      </w:r>
      <w:r w:rsidR="006B75E1" w:rsidRPr="006548D4">
        <w:rPr>
          <w:sz w:val="32"/>
          <w:szCs w:val="32"/>
        </w:rPr>
        <w:t>προνομιο</w:t>
      </w:r>
      <w:r w:rsidR="00017A44" w:rsidRPr="00741192">
        <w:rPr>
          <w:sz w:val="32"/>
          <w:szCs w:val="32"/>
        </w:rPr>
        <w:t xml:space="preserve"> </w:t>
      </w:r>
      <w:r w:rsidR="006B75E1" w:rsidRPr="00741192">
        <w:rPr>
          <w:sz w:val="32"/>
          <w:szCs w:val="32"/>
        </w:rPr>
        <w:t xml:space="preserve"> και </w:t>
      </w:r>
      <w:r w:rsidR="006B75E1" w:rsidRPr="006548D4">
        <w:rPr>
          <w:sz w:val="32"/>
          <w:szCs w:val="32"/>
        </w:rPr>
        <w:t>τιμη</w:t>
      </w:r>
      <w:r w:rsidR="006B75E1" w:rsidRPr="00741192">
        <w:rPr>
          <w:sz w:val="32"/>
          <w:szCs w:val="32"/>
        </w:rPr>
        <w:t xml:space="preserve"> για τη </w:t>
      </w:r>
      <w:r w:rsidR="006B75E1" w:rsidRPr="006548D4">
        <w:rPr>
          <w:sz w:val="32"/>
          <w:szCs w:val="32"/>
        </w:rPr>
        <w:t>χωρα</w:t>
      </w:r>
      <w:r w:rsidR="006B75E1" w:rsidRPr="00741192">
        <w:rPr>
          <w:sz w:val="32"/>
          <w:szCs w:val="32"/>
        </w:rPr>
        <w:t>, το</w:t>
      </w:r>
      <w:r w:rsidR="006B75E1" w:rsidRPr="006548D4">
        <w:rPr>
          <w:sz w:val="32"/>
          <w:szCs w:val="32"/>
        </w:rPr>
        <w:t xml:space="preserve"> Νοσοκομειο </w:t>
      </w:r>
      <w:r w:rsidR="006B75E1" w:rsidRPr="00741192">
        <w:rPr>
          <w:sz w:val="32"/>
          <w:szCs w:val="32"/>
        </w:rPr>
        <w:t xml:space="preserve">και τους </w:t>
      </w:r>
      <w:r w:rsidR="006B75E1" w:rsidRPr="006548D4">
        <w:rPr>
          <w:sz w:val="32"/>
          <w:szCs w:val="32"/>
        </w:rPr>
        <w:t>γιατρους</w:t>
      </w:r>
      <w:r w:rsidR="006B75E1" w:rsidRPr="00741192">
        <w:rPr>
          <w:sz w:val="32"/>
          <w:szCs w:val="32"/>
        </w:rPr>
        <w:t xml:space="preserve"> η επιλογη τους για συμμετοχη σε διεθνεις κλινικες μελετες</w:t>
      </w:r>
      <w:r w:rsidRPr="00741192">
        <w:rPr>
          <w:sz w:val="32"/>
          <w:szCs w:val="32"/>
        </w:rPr>
        <w:t xml:space="preserve">. Δεν νομιζω οτι ειναι και ασχημο να φιγουραρει το ονομα </w:t>
      </w:r>
      <w:r w:rsidR="00017A44" w:rsidRPr="00741192">
        <w:rPr>
          <w:sz w:val="32"/>
          <w:szCs w:val="32"/>
        </w:rPr>
        <w:t xml:space="preserve">μιας αρνητικα πολυσυζητημενης </w:t>
      </w:r>
      <w:r w:rsidR="00A93E9A" w:rsidRPr="00741192">
        <w:rPr>
          <w:sz w:val="32"/>
          <w:szCs w:val="32"/>
        </w:rPr>
        <w:t xml:space="preserve"> </w:t>
      </w:r>
      <w:r w:rsidR="00017A44" w:rsidRPr="00741192">
        <w:rPr>
          <w:sz w:val="32"/>
          <w:szCs w:val="32"/>
        </w:rPr>
        <w:t>χωρας</w:t>
      </w:r>
      <w:r w:rsidR="00A93E9A" w:rsidRPr="00741192">
        <w:rPr>
          <w:sz w:val="32"/>
          <w:szCs w:val="32"/>
        </w:rPr>
        <w:t xml:space="preserve"> </w:t>
      </w:r>
      <w:r w:rsidR="00017A44" w:rsidRPr="00741192">
        <w:rPr>
          <w:sz w:val="32"/>
          <w:szCs w:val="32"/>
        </w:rPr>
        <w:t xml:space="preserve"> ή των επιστημονων της  στα μεγαλυτερα ιατρικα περιοδικα του κοσμου.</w:t>
      </w:r>
    </w:p>
    <w:p w:rsidR="00017A44" w:rsidRPr="00741192" w:rsidRDefault="00017A44" w:rsidP="006B75E1">
      <w:pPr>
        <w:rPr>
          <w:sz w:val="32"/>
          <w:szCs w:val="32"/>
        </w:rPr>
      </w:pPr>
    </w:p>
    <w:p w:rsidR="00017A44" w:rsidRPr="00741192" w:rsidRDefault="00017A44" w:rsidP="006B75E1">
      <w:pPr>
        <w:rPr>
          <w:sz w:val="32"/>
          <w:szCs w:val="32"/>
        </w:rPr>
      </w:pPr>
      <w:r w:rsidRPr="00741192">
        <w:rPr>
          <w:sz w:val="32"/>
          <w:szCs w:val="32"/>
        </w:rPr>
        <w:t>Ο νεος νομος</w:t>
      </w:r>
      <w:r w:rsidR="00706F6A" w:rsidRPr="00741192">
        <w:rPr>
          <w:sz w:val="32"/>
          <w:szCs w:val="32"/>
        </w:rPr>
        <w:t xml:space="preserve"> που φτιαχτηκε</w:t>
      </w:r>
      <w:r w:rsidRPr="00741192">
        <w:rPr>
          <w:sz w:val="32"/>
          <w:szCs w:val="32"/>
        </w:rPr>
        <w:t xml:space="preserve"> με πρωτοβουλια της πολιτικης ηγεσιας του υπουργειου υγειας αλλα και μερικων φωτεινων μυαλων και πρωτοβουλιων</w:t>
      </w:r>
      <w:r w:rsidR="00706F6A" w:rsidRPr="00741192">
        <w:rPr>
          <w:sz w:val="32"/>
          <w:szCs w:val="32"/>
        </w:rPr>
        <w:t xml:space="preserve"> (βλεπε </w:t>
      </w:r>
      <w:proofErr w:type="spellStart"/>
      <w:r w:rsidR="00B45D71" w:rsidRPr="00741192">
        <w:rPr>
          <w:sz w:val="32"/>
          <w:szCs w:val="32"/>
          <w:lang w:val="en-US"/>
        </w:rPr>
        <w:t>EPhForT</w:t>
      </w:r>
      <w:proofErr w:type="spellEnd"/>
      <w:r w:rsidR="00706F6A" w:rsidRPr="00741192">
        <w:rPr>
          <w:sz w:val="32"/>
          <w:szCs w:val="32"/>
        </w:rPr>
        <w:t>)</w:t>
      </w:r>
      <w:r w:rsidRPr="00741192">
        <w:rPr>
          <w:sz w:val="32"/>
          <w:szCs w:val="32"/>
        </w:rPr>
        <w:t xml:space="preserve"> που, </w:t>
      </w:r>
      <w:r w:rsidRPr="006548D4">
        <w:rPr>
          <w:sz w:val="32"/>
          <w:szCs w:val="32"/>
        </w:rPr>
        <w:t>παραδοξως μεν ευτυχως δε</w:t>
      </w:r>
      <w:r w:rsidR="00706F6A" w:rsidRPr="00741192">
        <w:rPr>
          <w:sz w:val="32"/>
          <w:szCs w:val="32"/>
        </w:rPr>
        <w:t>, εισακουονται</w:t>
      </w:r>
      <w:r w:rsidRPr="00741192">
        <w:rPr>
          <w:sz w:val="32"/>
          <w:szCs w:val="32"/>
        </w:rPr>
        <w:t xml:space="preserve">, νομιζω οτι με μερικες </w:t>
      </w:r>
      <w:r w:rsidRPr="006548D4">
        <w:rPr>
          <w:sz w:val="32"/>
          <w:szCs w:val="32"/>
        </w:rPr>
        <w:t>μικρες</w:t>
      </w:r>
      <w:r w:rsidRPr="00741192">
        <w:rPr>
          <w:sz w:val="32"/>
          <w:szCs w:val="32"/>
          <w:u w:val="single"/>
        </w:rPr>
        <w:t xml:space="preserve"> </w:t>
      </w:r>
      <w:r w:rsidRPr="00741192">
        <w:rPr>
          <w:sz w:val="32"/>
          <w:szCs w:val="32"/>
        </w:rPr>
        <w:t>διορθωσεις</w:t>
      </w:r>
      <w:r w:rsidR="00011F6C" w:rsidRPr="00741192">
        <w:rPr>
          <w:sz w:val="32"/>
          <w:szCs w:val="32"/>
        </w:rPr>
        <w:t xml:space="preserve"> θα αποτελεσει νεα αρχη και θα σταματησει την ασφυκτικη γραφειοκρατια και κακοδ</w:t>
      </w:r>
      <w:r w:rsidR="00706F6A" w:rsidRPr="00741192">
        <w:rPr>
          <w:sz w:val="32"/>
          <w:szCs w:val="32"/>
        </w:rPr>
        <w:t>α</w:t>
      </w:r>
      <w:r w:rsidR="00011F6C" w:rsidRPr="00741192">
        <w:rPr>
          <w:sz w:val="32"/>
          <w:szCs w:val="32"/>
        </w:rPr>
        <w:t>ιμονια</w:t>
      </w:r>
      <w:r w:rsidR="00706F6A" w:rsidRPr="00741192">
        <w:rPr>
          <w:sz w:val="32"/>
          <w:szCs w:val="32"/>
        </w:rPr>
        <w:t xml:space="preserve"> στον τομεα αυτο</w:t>
      </w:r>
      <w:r w:rsidR="00011F6C" w:rsidRPr="00741192">
        <w:rPr>
          <w:sz w:val="32"/>
          <w:szCs w:val="32"/>
        </w:rPr>
        <w:t>. Για να σας δωσω ενα παραδειγμα για το τι σ</w:t>
      </w:r>
      <w:r w:rsidR="00706F6A" w:rsidRPr="00741192">
        <w:rPr>
          <w:sz w:val="32"/>
          <w:szCs w:val="32"/>
        </w:rPr>
        <w:t xml:space="preserve">ημαινει γραφειοκρατια </w:t>
      </w:r>
      <w:r w:rsidR="00340320" w:rsidRPr="00741192">
        <w:rPr>
          <w:sz w:val="32"/>
          <w:szCs w:val="32"/>
        </w:rPr>
        <w:t xml:space="preserve">   «</w:t>
      </w:r>
      <w:r w:rsidR="00706F6A" w:rsidRPr="00741192">
        <w:rPr>
          <w:sz w:val="32"/>
          <w:szCs w:val="32"/>
          <w:lang w:val="en-US"/>
        </w:rPr>
        <w:t>ala</w:t>
      </w:r>
      <w:r w:rsidR="00706F6A" w:rsidRPr="00741192">
        <w:rPr>
          <w:sz w:val="32"/>
          <w:szCs w:val="32"/>
        </w:rPr>
        <w:t xml:space="preserve"> </w:t>
      </w:r>
      <w:proofErr w:type="spellStart"/>
      <w:r w:rsidR="00706F6A" w:rsidRPr="00741192">
        <w:rPr>
          <w:sz w:val="32"/>
          <w:szCs w:val="32"/>
          <w:lang w:val="en-US"/>
        </w:rPr>
        <w:t>Greca</w:t>
      </w:r>
      <w:proofErr w:type="spellEnd"/>
      <w:r w:rsidR="00706F6A" w:rsidRPr="00741192">
        <w:rPr>
          <w:sz w:val="32"/>
          <w:szCs w:val="32"/>
        </w:rPr>
        <w:t>»</w:t>
      </w:r>
      <w:r w:rsidR="00011F6C" w:rsidRPr="00741192">
        <w:rPr>
          <w:sz w:val="32"/>
          <w:szCs w:val="32"/>
        </w:rPr>
        <w:t xml:space="preserve">, θα σας πω τι συμβαινει με τις περισσοτερες διεθνεις κλινικες δοκιμες που ειναι </w:t>
      </w:r>
      <w:r w:rsidR="00011F6C" w:rsidRPr="00741192">
        <w:rPr>
          <w:sz w:val="32"/>
          <w:szCs w:val="32"/>
          <w:lang w:val="en-US"/>
        </w:rPr>
        <w:t>competitive</w:t>
      </w:r>
      <w:r w:rsidR="00011F6C" w:rsidRPr="00741192">
        <w:rPr>
          <w:sz w:val="32"/>
          <w:szCs w:val="32"/>
        </w:rPr>
        <w:t>,  δηλαδη ανταγωνιστικες, που σημαινει οτι μολις συμπληρωθει ο προυπολογισθεις αριθμος ασθενων, η μελετη κ</w:t>
      </w:r>
      <w:r w:rsidR="00706F6A" w:rsidRPr="00741192">
        <w:rPr>
          <w:sz w:val="32"/>
          <w:szCs w:val="32"/>
        </w:rPr>
        <w:t>λεινει.</w:t>
      </w:r>
      <w:r w:rsidR="00340320" w:rsidRPr="00741192">
        <w:rPr>
          <w:sz w:val="32"/>
          <w:szCs w:val="32"/>
        </w:rPr>
        <w:t xml:space="preserve"> Ολες οι χωρες αρχιζουν σχεδον ταυτοχρονα τις διαδικασιες.</w:t>
      </w:r>
      <w:r w:rsidR="00706F6A" w:rsidRPr="00741192">
        <w:rPr>
          <w:sz w:val="32"/>
          <w:szCs w:val="32"/>
        </w:rPr>
        <w:t xml:space="preserve"> Αυτο που συμβαινει συχνά</w:t>
      </w:r>
      <w:r w:rsidR="00011F6C" w:rsidRPr="00741192">
        <w:rPr>
          <w:sz w:val="32"/>
          <w:szCs w:val="32"/>
        </w:rPr>
        <w:t xml:space="preserve"> στην Ελλαδα </w:t>
      </w:r>
      <w:r w:rsidR="00011F6C" w:rsidRPr="00741192">
        <w:rPr>
          <w:sz w:val="32"/>
          <w:szCs w:val="32"/>
        </w:rPr>
        <w:lastRenderedPageBreak/>
        <w:t xml:space="preserve">ειναι οτι μολις αρχισουν και μπαινουν στη μελετη πολλες χωρες (και </w:t>
      </w:r>
      <w:r w:rsidR="00011F6C" w:rsidRPr="006548D4">
        <w:rPr>
          <w:sz w:val="32"/>
          <w:szCs w:val="32"/>
        </w:rPr>
        <w:t>ιδιως</w:t>
      </w:r>
      <w:r w:rsidR="00011F6C" w:rsidRPr="00741192">
        <w:rPr>
          <w:sz w:val="32"/>
          <w:szCs w:val="32"/>
        </w:rPr>
        <w:t xml:space="preserve"> μεγαλες</w:t>
      </w:r>
      <w:r w:rsidR="00340320" w:rsidRPr="00741192">
        <w:rPr>
          <w:sz w:val="32"/>
          <w:szCs w:val="32"/>
        </w:rPr>
        <w:t>, πχ Ρωσσια, Βραζιλια, Πολωνια</w:t>
      </w:r>
      <w:r w:rsidR="00011F6C" w:rsidRPr="00741192">
        <w:rPr>
          <w:sz w:val="32"/>
          <w:szCs w:val="32"/>
        </w:rPr>
        <w:t xml:space="preserve">) η μελετη σε μερικους μηνες </w:t>
      </w:r>
      <w:r w:rsidR="00011F6C" w:rsidRPr="006548D4">
        <w:rPr>
          <w:sz w:val="32"/>
          <w:szCs w:val="32"/>
        </w:rPr>
        <w:t>κλεινε</w:t>
      </w:r>
      <w:r w:rsidR="00011F6C" w:rsidRPr="00741192">
        <w:rPr>
          <w:sz w:val="32"/>
          <w:szCs w:val="32"/>
          <w:u w:val="single"/>
        </w:rPr>
        <w:t>ι</w:t>
      </w:r>
      <w:r w:rsidR="00011F6C" w:rsidRPr="00741192">
        <w:rPr>
          <w:sz w:val="32"/>
          <w:szCs w:val="32"/>
        </w:rPr>
        <w:t>. Στην Ελλαδα, την ωρα που η μελετη κλεινει διεθνως,</w:t>
      </w:r>
      <w:r w:rsidR="00340320" w:rsidRPr="00741192">
        <w:rPr>
          <w:sz w:val="32"/>
          <w:szCs w:val="32"/>
        </w:rPr>
        <w:t xml:space="preserve"> οχι μονον δεν εχει μπει ουτε ενας ασθενης, αλλα </w:t>
      </w:r>
      <w:r w:rsidR="00011F6C" w:rsidRPr="00741192">
        <w:rPr>
          <w:sz w:val="32"/>
          <w:szCs w:val="32"/>
        </w:rPr>
        <w:t xml:space="preserve"> ο σχετικος φακελλος</w:t>
      </w:r>
      <w:r w:rsidR="007C4EB2" w:rsidRPr="00741192">
        <w:rPr>
          <w:sz w:val="32"/>
          <w:szCs w:val="32"/>
        </w:rPr>
        <w:t xml:space="preserve"> </w:t>
      </w:r>
      <w:r w:rsidR="00262694" w:rsidRPr="00741192">
        <w:rPr>
          <w:sz w:val="32"/>
          <w:szCs w:val="32"/>
        </w:rPr>
        <w:t xml:space="preserve"> παραπαιει  περιμενοντας καποια εγκριση  απο </w:t>
      </w:r>
      <w:r w:rsidR="00011F6C" w:rsidRPr="00741192">
        <w:rPr>
          <w:sz w:val="32"/>
          <w:szCs w:val="32"/>
        </w:rPr>
        <w:t xml:space="preserve"> καποια επιτρ</w:t>
      </w:r>
      <w:r w:rsidR="007C4EB2" w:rsidRPr="00741192">
        <w:rPr>
          <w:sz w:val="32"/>
          <w:szCs w:val="32"/>
        </w:rPr>
        <w:t xml:space="preserve">οπη του ΕΟΦ, </w:t>
      </w:r>
      <w:r w:rsidR="00706F6A" w:rsidRPr="00741192">
        <w:rPr>
          <w:sz w:val="32"/>
          <w:szCs w:val="32"/>
        </w:rPr>
        <w:t xml:space="preserve"> </w:t>
      </w:r>
      <w:r w:rsidR="00340320" w:rsidRPr="00741192">
        <w:rPr>
          <w:sz w:val="32"/>
          <w:szCs w:val="32"/>
        </w:rPr>
        <w:t>ή</w:t>
      </w:r>
      <w:r w:rsidR="00262694" w:rsidRPr="00741192">
        <w:rPr>
          <w:sz w:val="32"/>
          <w:szCs w:val="32"/>
        </w:rPr>
        <w:t xml:space="preserve"> σερνομενος </w:t>
      </w:r>
      <w:r w:rsidR="00340320" w:rsidRPr="00741192">
        <w:rPr>
          <w:sz w:val="32"/>
          <w:szCs w:val="32"/>
        </w:rPr>
        <w:t xml:space="preserve"> </w:t>
      </w:r>
      <w:r w:rsidR="007C4EB2" w:rsidRPr="00741192">
        <w:rPr>
          <w:sz w:val="32"/>
          <w:szCs w:val="32"/>
        </w:rPr>
        <w:t xml:space="preserve">σε καποια υπηρεσια </w:t>
      </w:r>
      <w:r w:rsidR="00011F6C" w:rsidRPr="00741192">
        <w:rPr>
          <w:sz w:val="32"/>
          <w:szCs w:val="32"/>
        </w:rPr>
        <w:t>της ΥΠΕ</w:t>
      </w:r>
      <w:r w:rsidR="00706F6A" w:rsidRPr="00741192">
        <w:rPr>
          <w:sz w:val="32"/>
          <w:szCs w:val="32"/>
        </w:rPr>
        <w:t xml:space="preserve"> </w:t>
      </w:r>
      <w:r w:rsidR="00011F6C" w:rsidRPr="00741192">
        <w:rPr>
          <w:sz w:val="32"/>
          <w:szCs w:val="32"/>
        </w:rPr>
        <w:t xml:space="preserve"> ή στο γραφειο καποιου διοικητη νοσοκομειου</w:t>
      </w:r>
      <w:r w:rsidR="00340320" w:rsidRPr="00741192">
        <w:rPr>
          <w:sz w:val="32"/>
          <w:szCs w:val="32"/>
        </w:rPr>
        <w:t xml:space="preserve"> που «</w:t>
      </w:r>
      <w:r w:rsidR="006B670F" w:rsidRPr="006548D4">
        <w:rPr>
          <w:sz w:val="32"/>
          <w:szCs w:val="32"/>
        </w:rPr>
        <w:t>τον</w:t>
      </w:r>
      <w:r w:rsidR="00340320" w:rsidRPr="006548D4">
        <w:rPr>
          <w:sz w:val="32"/>
          <w:szCs w:val="32"/>
        </w:rPr>
        <w:t xml:space="preserve"> </w:t>
      </w:r>
      <w:r w:rsidR="007C4EB2" w:rsidRPr="006548D4">
        <w:rPr>
          <w:sz w:val="32"/>
          <w:szCs w:val="32"/>
        </w:rPr>
        <w:t>μελεταει</w:t>
      </w:r>
      <w:r w:rsidR="007C4EB2" w:rsidRPr="00741192">
        <w:rPr>
          <w:sz w:val="32"/>
          <w:szCs w:val="32"/>
        </w:rPr>
        <w:t>»</w:t>
      </w:r>
      <w:r w:rsidR="00A93E9A" w:rsidRPr="00741192">
        <w:rPr>
          <w:sz w:val="32"/>
          <w:szCs w:val="32"/>
        </w:rPr>
        <w:t xml:space="preserve"> πριν τον υπογραψει</w:t>
      </w:r>
      <w:r w:rsidR="007C4EB2" w:rsidRPr="00741192">
        <w:rPr>
          <w:sz w:val="32"/>
          <w:szCs w:val="32"/>
        </w:rPr>
        <w:t>.</w:t>
      </w:r>
    </w:p>
    <w:p w:rsidR="00AF6866" w:rsidRPr="00741192" w:rsidRDefault="007C4EB2" w:rsidP="006B75E1">
      <w:pPr>
        <w:rPr>
          <w:sz w:val="32"/>
          <w:szCs w:val="32"/>
        </w:rPr>
      </w:pPr>
      <w:r w:rsidRPr="00741192">
        <w:rPr>
          <w:sz w:val="32"/>
          <w:szCs w:val="32"/>
        </w:rPr>
        <w:t>Ο νεος νομος</w:t>
      </w:r>
      <w:r w:rsidR="00340320" w:rsidRPr="00741192">
        <w:rPr>
          <w:sz w:val="32"/>
          <w:szCs w:val="32"/>
        </w:rPr>
        <w:t xml:space="preserve"> πιστευω οτι εν πολλοις </w:t>
      </w:r>
      <w:r w:rsidRPr="00741192">
        <w:rPr>
          <w:sz w:val="32"/>
          <w:szCs w:val="32"/>
        </w:rPr>
        <w:t xml:space="preserve"> τα λυνει αυτα καθιερωνοντας ταχειες διαδικασιες.</w:t>
      </w:r>
      <w:r w:rsidR="00AF6866" w:rsidRPr="00741192">
        <w:rPr>
          <w:sz w:val="32"/>
          <w:szCs w:val="32"/>
        </w:rPr>
        <w:t xml:space="preserve">  </w:t>
      </w:r>
    </w:p>
    <w:p w:rsidR="00AF6866" w:rsidRPr="00741192" w:rsidRDefault="00AF6866" w:rsidP="006B75E1">
      <w:pPr>
        <w:rPr>
          <w:sz w:val="32"/>
          <w:szCs w:val="32"/>
        </w:rPr>
      </w:pPr>
      <w:r w:rsidRPr="00741192">
        <w:rPr>
          <w:sz w:val="32"/>
          <w:szCs w:val="32"/>
        </w:rPr>
        <w:t>Σ</w:t>
      </w:r>
      <w:r w:rsidR="007C4EB2" w:rsidRPr="00741192">
        <w:rPr>
          <w:sz w:val="32"/>
          <w:szCs w:val="32"/>
        </w:rPr>
        <w:t>ημεια προς διορθωση</w:t>
      </w:r>
      <w:r w:rsidR="00706F6A" w:rsidRPr="00741192">
        <w:rPr>
          <w:sz w:val="32"/>
          <w:szCs w:val="32"/>
        </w:rPr>
        <w:t>:</w:t>
      </w:r>
      <w:r w:rsidRPr="00741192">
        <w:rPr>
          <w:sz w:val="32"/>
          <w:szCs w:val="32"/>
        </w:rPr>
        <w:t xml:space="preserve"> </w:t>
      </w:r>
    </w:p>
    <w:p w:rsidR="007C4EB2" w:rsidRPr="00741192" w:rsidRDefault="00AF6866" w:rsidP="006B75E1">
      <w:pPr>
        <w:rPr>
          <w:sz w:val="32"/>
          <w:szCs w:val="32"/>
        </w:rPr>
      </w:pPr>
      <w:r w:rsidRPr="00741192">
        <w:rPr>
          <w:sz w:val="32"/>
          <w:szCs w:val="32"/>
        </w:rPr>
        <w:t>Αντιπαρερχομαι την βουλιμικη διαθεση του κρατους να αρπαζει λεφτα απ’οπου βρει</w:t>
      </w:r>
      <w:r w:rsidR="005D33CA" w:rsidRPr="00741192">
        <w:rPr>
          <w:sz w:val="32"/>
          <w:szCs w:val="32"/>
        </w:rPr>
        <w:t xml:space="preserve"> που και εδω θριαμβευει, αυξανοντας τα ποσοστα παρακρατησης. Τουλαχιστον τωρα,  ενα σημαντικο ποσοστο πηγαινει υπερ του Νοσοκομειου</w:t>
      </w:r>
      <w:r w:rsidR="00A93E9A" w:rsidRPr="00741192">
        <w:rPr>
          <w:sz w:val="32"/>
          <w:szCs w:val="32"/>
        </w:rPr>
        <w:t xml:space="preserve">. </w:t>
      </w:r>
    </w:p>
    <w:p w:rsidR="007C4EB2" w:rsidRPr="00741192" w:rsidRDefault="007C4EB2" w:rsidP="006B75E1">
      <w:pPr>
        <w:rPr>
          <w:sz w:val="32"/>
          <w:szCs w:val="32"/>
        </w:rPr>
      </w:pPr>
      <w:r w:rsidRPr="00741192">
        <w:rPr>
          <w:sz w:val="32"/>
          <w:szCs w:val="32"/>
        </w:rPr>
        <w:t>1. Η ΥΔ σχετικα με το υψος των αποδοχων</w:t>
      </w:r>
      <w:r w:rsidR="005D33CA" w:rsidRPr="00741192">
        <w:rPr>
          <w:sz w:val="32"/>
          <w:szCs w:val="32"/>
        </w:rPr>
        <w:t xml:space="preserve"> των συμμετεχοντων ερευνητων</w:t>
      </w:r>
      <w:r w:rsidRPr="00741192">
        <w:rPr>
          <w:sz w:val="32"/>
          <w:szCs w:val="32"/>
        </w:rPr>
        <w:t>. Αν  αυτη η αγκυλωση συνεχισει να παραμενει, μην περιμενετε πρωτοβουλιες για νεες κλινικες δοκιμες απο τους ερευνητες</w:t>
      </w:r>
      <w:r w:rsidR="00A93E9A" w:rsidRPr="00741192">
        <w:rPr>
          <w:sz w:val="32"/>
          <w:szCs w:val="32"/>
        </w:rPr>
        <w:t xml:space="preserve"> </w:t>
      </w:r>
      <w:r w:rsidR="005D33CA" w:rsidRPr="00741192">
        <w:rPr>
          <w:sz w:val="32"/>
          <w:szCs w:val="32"/>
        </w:rPr>
        <w:t>διοτι δεν θα υπαρχει κινητρο</w:t>
      </w:r>
      <w:r w:rsidRPr="00741192">
        <w:rPr>
          <w:sz w:val="32"/>
          <w:szCs w:val="32"/>
        </w:rPr>
        <w:t>.</w:t>
      </w:r>
      <w:r w:rsidR="00AF6866" w:rsidRPr="00741192">
        <w:rPr>
          <w:sz w:val="32"/>
          <w:szCs w:val="32"/>
        </w:rPr>
        <w:t xml:space="preserve"> </w:t>
      </w:r>
      <w:r w:rsidR="006548D4">
        <w:rPr>
          <w:sz w:val="32"/>
          <w:szCs w:val="32"/>
        </w:rPr>
        <w:t>Λυσεις</w:t>
      </w:r>
      <w:r w:rsidR="00AF6866" w:rsidRPr="006548D4">
        <w:rPr>
          <w:sz w:val="32"/>
          <w:szCs w:val="32"/>
        </w:rPr>
        <w:t xml:space="preserve"> </w:t>
      </w:r>
      <w:r w:rsidR="006548D4">
        <w:rPr>
          <w:sz w:val="32"/>
          <w:szCs w:val="32"/>
        </w:rPr>
        <w:t>σ’αυτο υπαρχουν</w:t>
      </w:r>
      <w:r w:rsidR="00AF6866" w:rsidRPr="00741192">
        <w:rPr>
          <w:sz w:val="32"/>
          <w:szCs w:val="32"/>
        </w:rPr>
        <w:t>.</w:t>
      </w:r>
      <w:r w:rsidR="00AD7C03" w:rsidRPr="00741192">
        <w:rPr>
          <w:sz w:val="32"/>
          <w:szCs w:val="32"/>
        </w:rPr>
        <w:t xml:space="preserve"> </w:t>
      </w:r>
      <w:r w:rsidR="006548D4">
        <w:rPr>
          <w:sz w:val="32"/>
          <w:szCs w:val="32"/>
        </w:rPr>
        <w:t xml:space="preserve"> </w:t>
      </w:r>
      <w:r w:rsidR="00AD7C03" w:rsidRPr="00741192">
        <w:rPr>
          <w:sz w:val="32"/>
          <w:szCs w:val="32"/>
        </w:rPr>
        <w:t>Να δηλωνεται</w:t>
      </w:r>
      <w:r w:rsidR="006548D4" w:rsidRPr="006548D4">
        <w:rPr>
          <w:sz w:val="32"/>
          <w:szCs w:val="32"/>
        </w:rPr>
        <w:t xml:space="preserve"> </w:t>
      </w:r>
      <w:r w:rsidR="006548D4">
        <w:rPr>
          <w:sz w:val="32"/>
          <w:szCs w:val="32"/>
        </w:rPr>
        <w:t xml:space="preserve">πχ </w:t>
      </w:r>
      <w:r w:rsidR="00AD7C03" w:rsidRPr="00741192">
        <w:rPr>
          <w:sz w:val="32"/>
          <w:szCs w:val="32"/>
        </w:rPr>
        <w:t xml:space="preserve"> το εισοδημα αυτο στην Ζ πηγη. </w:t>
      </w:r>
      <w:r w:rsidR="00AF6866" w:rsidRPr="00741192">
        <w:rPr>
          <w:sz w:val="32"/>
          <w:szCs w:val="32"/>
        </w:rPr>
        <w:t xml:space="preserve"> Αρκει να την </w:t>
      </w:r>
      <w:r w:rsidR="00AF6866" w:rsidRPr="006548D4">
        <w:rPr>
          <w:sz w:val="32"/>
          <w:szCs w:val="32"/>
        </w:rPr>
        <w:t>αν</w:t>
      </w:r>
      <w:r w:rsidR="00A93E9A" w:rsidRPr="006548D4">
        <w:rPr>
          <w:sz w:val="32"/>
          <w:szCs w:val="32"/>
        </w:rPr>
        <w:t>α</w:t>
      </w:r>
      <w:r w:rsidR="00AF6866" w:rsidRPr="006548D4">
        <w:rPr>
          <w:sz w:val="32"/>
          <w:szCs w:val="32"/>
        </w:rPr>
        <w:t>ζητησετε</w:t>
      </w:r>
      <w:r w:rsidR="00AF6866" w:rsidRPr="00741192">
        <w:rPr>
          <w:sz w:val="32"/>
          <w:szCs w:val="32"/>
        </w:rPr>
        <w:t xml:space="preserve"> και να την</w:t>
      </w:r>
      <w:r w:rsidR="00AF6866" w:rsidRPr="006548D4">
        <w:rPr>
          <w:sz w:val="32"/>
          <w:szCs w:val="32"/>
        </w:rPr>
        <w:t xml:space="preserve"> εφαρμοσετε</w:t>
      </w:r>
      <w:r w:rsidR="00AF6866" w:rsidRPr="00741192">
        <w:rPr>
          <w:sz w:val="32"/>
          <w:szCs w:val="32"/>
        </w:rPr>
        <w:t>.</w:t>
      </w:r>
      <w:r w:rsidR="005D33CA" w:rsidRPr="00741192">
        <w:rPr>
          <w:sz w:val="32"/>
          <w:szCs w:val="32"/>
        </w:rPr>
        <w:t xml:space="preserve"> </w:t>
      </w:r>
      <w:r w:rsidR="00A93E9A" w:rsidRPr="00741192">
        <w:rPr>
          <w:sz w:val="32"/>
          <w:szCs w:val="32"/>
        </w:rPr>
        <w:t xml:space="preserve"> </w:t>
      </w:r>
      <w:r w:rsidR="005D33CA" w:rsidRPr="00741192">
        <w:rPr>
          <w:sz w:val="32"/>
          <w:szCs w:val="32"/>
        </w:rPr>
        <w:t xml:space="preserve">Αλλιως θα </w:t>
      </w:r>
      <w:r w:rsidR="005D33CA" w:rsidRPr="006548D4">
        <w:rPr>
          <w:sz w:val="32"/>
          <w:szCs w:val="32"/>
        </w:rPr>
        <w:t>ψαχνεστε</w:t>
      </w:r>
      <w:r w:rsidR="005D33CA" w:rsidRPr="00741192">
        <w:rPr>
          <w:sz w:val="32"/>
          <w:szCs w:val="32"/>
        </w:rPr>
        <w:t xml:space="preserve"> και  θα</w:t>
      </w:r>
      <w:r w:rsidR="005D33CA" w:rsidRPr="006548D4">
        <w:rPr>
          <w:sz w:val="32"/>
          <w:szCs w:val="32"/>
        </w:rPr>
        <w:t xml:space="preserve"> ψαχνετε</w:t>
      </w:r>
      <w:r w:rsidR="005D33CA" w:rsidRPr="00741192">
        <w:rPr>
          <w:sz w:val="32"/>
          <w:szCs w:val="32"/>
        </w:rPr>
        <w:t xml:space="preserve"> παλι τι φταιει και δεν περπαταει ενας τοσο ωραιος νομος!</w:t>
      </w:r>
    </w:p>
    <w:p w:rsidR="00AF6866" w:rsidRPr="00741192" w:rsidRDefault="00AF6866" w:rsidP="006B75E1">
      <w:pPr>
        <w:rPr>
          <w:sz w:val="32"/>
          <w:szCs w:val="32"/>
        </w:rPr>
      </w:pPr>
      <w:r w:rsidRPr="00741192">
        <w:rPr>
          <w:sz w:val="32"/>
          <w:szCs w:val="32"/>
        </w:rPr>
        <w:t xml:space="preserve">2. </w:t>
      </w:r>
      <w:r w:rsidR="00AD7C03" w:rsidRPr="00741192">
        <w:rPr>
          <w:sz w:val="32"/>
          <w:szCs w:val="32"/>
        </w:rPr>
        <w:t xml:space="preserve"> Π</w:t>
      </w:r>
      <w:r w:rsidRPr="00741192">
        <w:rPr>
          <w:sz w:val="32"/>
          <w:szCs w:val="32"/>
        </w:rPr>
        <w:t xml:space="preserve">ρεπει να δημιουργηθει συστημα παρακολουθησης των </w:t>
      </w:r>
      <w:r w:rsidR="00AD7C03" w:rsidRPr="00741192">
        <w:rPr>
          <w:sz w:val="32"/>
          <w:szCs w:val="32"/>
        </w:rPr>
        <w:t xml:space="preserve">κλινικων </w:t>
      </w:r>
      <w:r w:rsidRPr="00741192">
        <w:rPr>
          <w:sz w:val="32"/>
          <w:szCs w:val="32"/>
        </w:rPr>
        <w:t>δοκιμων στα νοσοκομεια σε πραγματικο χρονο</w:t>
      </w:r>
      <w:r w:rsidR="005D33CA" w:rsidRPr="00741192">
        <w:rPr>
          <w:sz w:val="32"/>
          <w:szCs w:val="32"/>
        </w:rPr>
        <w:t xml:space="preserve"> (</w:t>
      </w:r>
      <w:r w:rsidR="005D33CA" w:rsidRPr="00741192">
        <w:rPr>
          <w:sz w:val="32"/>
          <w:szCs w:val="32"/>
          <w:lang w:val="en-US"/>
        </w:rPr>
        <w:t>real</w:t>
      </w:r>
      <w:r w:rsidR="005D33CA" w:rsidRPr="00741192">
        <w:rPr>
          <w:sz w:val="32"/>
          <w:szCs w:val="32"/>
        </w:rPr>
        <w:t xml:space="preserve"> </w:t>
      </w:r>
      <w:r w:rsidR="005D33CA" w:rsidRPr="00741192">
        <w:rPr>
          <w:sz w:val="32"/>
          <w:szCs w:val="32"/>
          <w:lang w:val="en-US"/>
        </w:rPr>
        <w:t>time</w:t>
      </w:r>
      <w:r w:rsidR="005D33CA" w:rsidRPr="00741192">
        <w:rPr>
          <w:sz w:val="32"/>
          <w:szCs w:val="32"/>
        </w:rPr>
        <w:t>)</w:t>
      </w:r>
      <w:r w:rsidRPr="00741192">
        <w:rPr>
          <w:sz w:val="32"/>
          <w:szCs w:val="32"/>
        </w:rPr>
        <w:t>. Να γνωριζει δηλ</w:t>
      </w:r>
      <w:r w:rsidR="005D33CA" w:rsidRPr="00741192">
        <w:rPr>
          <w:sz w:val="32"/>
          <w:szCs w:val="32"/>
        </w:rPr>
        <w:t xml:space="preserve">αδη </w:t>
      </w:r>
      <w:r w:rsidRPr="00741192">
        <w:rPr>
          <w:sz w:val="32"/>
          <w:szCs w:val="32"/>
        </w:rPr>
        <w:t xml:space="preserve"> το νοσοκομειο </w:t>
      </w:r>
      <w:r w:rsidRPr="00914216">
        <w:rPr>
          <w:sz w:val="32"/>
          <w:szCs w:val="32"/>
        </w:rPr>
        <w:t>ανα πασα στιγμη</w:t>
      </w:r>
      <w:r w:rsidRPr="00741192">
        <w:rPr>
          <w:sz w:val="32"/>
          <w:szCs w:val="32"/>
        </w:rPr>
        <w:t xml:space="preserve"> ποσοι αρρωστοι ειναι σε κλινικες δοκιμες και τι εχει λαμβανειν απο αυτους. Αυτο απαιτει σοβαρη υποδομη.</w:t>
      </w:r>
      <w:r w:rsidR="00AD7C03" w:rsidRPr="00741192">
        <w:rPr>
          <w:sz w:val="32"/>
          <w:szCs w:val="32"/>
        </w:rPr>
        <w:t xml:space="preserve"> Σημερα</w:t>
      </w:r>
      <w:r w:rsidR="00AD7C03" w:rsidRPr="00914216">
        <w:rPr>
          <w:sz w:val="32"/>
          <w:szCs w:val="32"/>
        </w:rPr>
        <w:t xml:space="preserve"> δεν</w:t>
      </w:r>
      <w:r w:rsidR="00AD7C03" w:rsidRPr="00741192">
        <w:rPr>
          <w:sz w:val="32"/>
          <w:szCs w:val="32"/>
          <w:u w:val="single"/>
        </w:rPr>
        <w:t xml:space="preserve"> </w:t>
      </w:r>
      <w:r w:rsidR="00AD7C03" w:rsidRPr="00914216">
        <w:rPr>
          <w:sz w:val="32"/>
          <w:szCs w:val="32"/>
        </w:rPr>
        <w:t>γινεται</w:t>
      </w:r>
      <w:r w:rsidR="00AD7C03" w:rsidRPr="00741192">
        <w:rPr>
          <w:sz w:val="32"/>
          <w:szCs w:val="32"/>
        </w:rPr>
        <w:t xml:space="preserve"> ή </w:t>
      </w:r>
      <w:r w:rsidR="00AD7C03" w:rsidRPr="00914216">
        <w:rPr>
          <w:sz w:val="32"/>
          <w:szCs w:val="32"/>
        </w:rPr>
        <w:t>αν γινεται</w:t>
      </w:r>
      <w:r w:rsidR="00AD7C03" w:rsidRPr="00741192">
        <w:rPr>
          <w:sz w:val="32"/>
          <w:szCs w:val="32"/>
        </w:rPr>
        <w:t xml:space="preserve"> γινεται με τη μεθοδο του μπακαλοδευτερου.</w:t>
      </w:r>
    </w:p>
    <w:p w:rsidR="00AF6866" w:rsidRPr="00741192" w:rsidRDefault="00AF6866" w:rsidP="006B75E1">
      <w:pPr>
        <w:rPr>
          <w:sz w:val="32"/>
          <w:szCs w:val="32"/>
        </w:rPr>
      </w:pPr>
    </w:p>
    <w:p w:rsidR="00AF6866" w:rsidRPr="00741192" w:rsidRDefault="00AF6866" w:rsidP="006B75E1">
      <w:pPr>
        <w:rPr>
          <w:sz w:val="32"/>
          <w:szCs w:val="32"/>
        </w:rPr>
      </w:pPr>
      <w:r w:rsidRPr="00741192">
        <w:rPr>
          <w:sz w:val="32"/>
          <w:szCs w:val="32"/>
        </w:rPr>
        <w:t>Τελειωνοντας.</w:t>
      </w:r>
    </w:p>
    <w:p w:rsidR="00AD7C03" w:rsidRPr="00741192" w:rsidRDefault="00AD7C03" w:rsidP="006B75E1">
      <w:pPr>
        <w:rPr>
          <w:sz w:val="32"/>
          <w:szCs w:val="32"/>
        </w:rPr>
      </w:pPr>
      <w:r w:rsidRPr="00741192">
        <w:rPr>
          <w:sz w:val="32"/>
          <w:szCs w:val="32"/>
        </w:rPr>
        <w:t>Η Ελλαδα εχασε</w:t>
      </w:r>
      <w:r w:rsidR="00BF5CA1" w:rsidRPr="00741192">
        <w:rPr>
          <w:sz w:val="32"/>
          <w:szCs w:val="32"/>
        </w:rPr>
        <w:t xml:space="preserve"> εγκληματικα </w:t>
      </w:r>
      <w:r w:rsidRPr="00741192">
        <w:rPr>
          <w:sz w:val="32"/>
          <w:szCs w:val="32"/>
        </w:rPr>
        <w:t xml:space="preserve"> το τραινο του ιατρικου συνεδριακου τουρισμου τη δεκαετια του 80 και του 90. Εχασε ακομη και το </w:t>
      </w:r>
      <w:r w:rsidRPr="00741192">
        <w:rPr>
          <w:sz w:val="32"/>
          <w:szCs w:val="32"/>
          <w:lang w:val="en-US"/>
        </w:rPr>
        <w:t>momentum</w:t>
      </w:r>
      <w:r w:rsidRPr="00741192">
        <w:rPr>
          <w:sz w:val="32"/>
          <w:szCs w:val="32"/>
        </w:rPr>
        <w:t xml:space="preserve"> του 2004 για το ιδιο θεμα. Υπαρχει σοβαρη πιθανοτητα να χασει και το τραινο των κλινικων </w:t>
      </w:r>
      <w:r w:rsidRPr="00741192">
        <w:rPr>
          <w:sz w:val="32"/>
          <w:szCs w:val="32"/>
        </w:rPr>
        <w:lastRenderedPageBreak/>
        <w:t>δοκιμων αν συνεχισει με την ιδια νοοτροπια.</w:t>
      </w:r>
      <w:r w:rsidR="00A93E9A" w:rsidRPr="00741192">
        <w:rPr>
          <w:sz w:val="32"/>
          <w:szCs w:val="32"/>
        </w:rPr>
        <w:t xml:space="preserve"> Οι καιροι αλλαζουν γρηγορα και απαιτουν ακομα πιο γρηγορους ρυθμους αντιδρασης και προσαρμογης.</w:t>
      </w:r>
    </w:p>
    <w:p w:rsidR="00AD7C03" w:rsidRPr="00741192" w:rsidRDefault="00AD7C03" w:rsidP="006B75E1">
      <w:pPr>
        <w:rPr>
          <w:sz w:val="32"/>
          <w:szCs w:val="32"/>
        </w:rPr>
      </w:pPr>
      <w:r w:rsidRPr="00741192">
        <w:rPr>
          <w:sz w:val="32"/>
          <w:szCs w:val="32"/>
        </w:rPr>
        <w:t xml:space="preserve">Πλαναται, βεβαια και το </w:t>
      </w:r>
      <w:r w:rsidRPr="00914216">
        <w:rPr>
          <w:sz w:val="32"/>
          <w:szCs w:val="32"/>
        </w:rPr>
        <w:t>θεμελιωδε</w:t>
      </w:r>
      <w:r w:rsidR="00914216">
        <w:rPr>
          <w:sz w:val="32"/>
          <w:szCs w:val="32"/>
        </w:rPr>
        <w:t xml:space="preserve">ς  </w:t>
      </w:r>
      <w:r w:rsidRPr="00741192">
        <w:rPr>
          <w:sz w:val="32"/>
          <w:szCs w:val="32"/>
        </w:rPr>
        <w:t xml:space="preserve">ερωτημα: </w:t>
      </w:r>
      <w:r w:rsidRPr="00914216">
        <w:rPr>
          <w:sz w:val="32"/>
          <w:szCs w:val="32"/>
        </w:rPr>
        <w:t>μας θελει</w:t>
      </w:r>
      <w:r w:rsidR="00BF5CA1" w:rsidRPr="00741192">
        <w:rPr>
          <w:sz w:val="32"/>
          <w:szCs w:val="32"/>
        </w:rPr>
        <w:t xml:space="preserve"> η διεθνης κοινοτητα;</w:t>
      </w:r>
      <w:r w:rsidRPr="00741192">
        <w:rPr>
          <w:sz w:val="32"/>
          <w:szCs w:val="32"/>
        </w:rPr>
        <w:t xml:space="preserve"> Θελουν την Ελλαδα να σ</w:t>
      </w:r>
      <w:r w:rsidR="00BF5CA1" w:rsidRPr="00741192">
        <w:rPr>
          <w:sz w:val="32"/>
          <w:szCs w:val="32"/>
        </w:rPr>
        <w:t>υμμετεχει στις κλινικες δοκιμες;</w:t>
      </w:r>
    </w:p>
    <w:p w:rsidR="00AD7C03" w:rsidRPr="00741192" w:rsidRDefault="00AD7C03" w:rsidP="006B75E1">
      <w:pPr>
        <w:rPr>
          <w:sz w:val="32"/>
          <w:szCs w:val="32"/>
        </w:rPr>
      </w:pPr>
      <w:r w:rsidRPr="00741192">
        <w:rPr>
          <w:sz w:val="32"/>
          <w:szCs w:val="32"/>
        </w:rPr>
        <w:t xml:space="preserve">Η απαντηση κατα τη γνωμη μου ειναι αβιαστα, </w:t>
      </w:r>
      <w:r w:rsidRPr="00914216">
        <w:rPr>
          <w:sz w:val="32"/>
          <w:szCs w:val="32"/>
        </w:rPr>
        <w:t>ναι</w:t>
      </w:r>
      <w:r w:rsidRPr="00741192">
        <w:rPr>
          <w:sz w:val="32"/>
          <w:szCs w:val="32"/>
        </w:rPr>
        <w:t>.</w:t>
      </w:r>
    </w:p>
    <w:p w:rsidR="00AD7C03" w:rsidRPr="00741192" w:rsidRDefault="00AD7C03" w:rsidP="006B75E1">
      <w:pPr>
        <w:rPr>
          <w:sz w:val="32"/>
          <w:szCs w:val="32"/>
        </w:rPr>
      </w:pPr>
      <w:r w:rsidRPr="00741192">
        <w:rPr>
          <w:sz w:val="32"/>
          <w:szCs w:val="32"/>
        </w:rPr>
        <w:t>Παντοτε μας θεωρουσαν και μας θεωρουν «παληα Ευρωπη».</w:t>
      </w:r>
      <w:r w:rsidR="00BF5CA1" w:rsidRPr="00741192">
        <w:rPr>
          <w:sz w:val="32"/>
          <w:szCs w:val="32"/>
        </w:rPr>
        <w:t xml:space="preserve"> Για πολλους λογους</w:t>
      </w:r>
      <w:r w:rsidR="00E56D1C" w:rsidRPr="00741192">
        <w:rPr>
          <w:sz w:val="32"/>
          <w:szCs w:val="32"/>
        </w:rPr>
        <w:t>,</w:t>
      </w:r>
      <w:r w:rsidR="00BF5CA1" w:rsidRPr="00741192">
        <w:rPr>
          <w:sz w:val="32"/>
          <w:szCs w:val="32"/>
        </w:rPr>
        <w:t xml:space="preserve">  που δεν προλαβαινω να αναλυσω τωρα. </w:t>
      </w:r>
      <w:r w:rsidRPr="00741192">
        <w:rPr>
          <w:sz w:val="32"/>
          <w:szCs w:val="32"/>
        </w:rPr>
        <w:t xml:space="preserve"> Και η παληα Ευρωπη ειναι ο </w:t>
      </w:r>
      <w:r w:rsidRPr="00914216">
        <w:rPr>
          <w:sz w:val="32"/>
          <w:szCs w:val="32"/>
        </w:rPr>
        <w:t>πυρηνας των κλινικων δοκιμων</w:t>
      </w:r>
      <w:r w:rsidR="001577D4" w:rsidRPr="00741192">
        <w:rPr>
          <w:sz w:val="32"/>
          <w:szCs w:val="32"/>
        </w:rPr>
        <w:t xml:space="preserve">. </w:t>
      </w:r>
    </w:p>
    <w:p w:rsidR="001577D4" w:rsidRPr="00741192" w:rsidRDefault="001577D4" w:rsidP="006B75E1">
      <w:pPr>
        <w:rPr>
          <w:sz w:val="32"/>
          <w:szCs w:val="32"/>
        </w:rPr>
      </w:pPr>
      <w:r w:rsidRPr="00914216">
        <w:rPr>
          <w:sz w:val="32"/>
          <w:szCs w:val="32"/>
        </w:rPr>
        <w:t>Ναι</w:t>
      </w:r>
      <w:r w:rsidRPr="00741192">
        <w:rPr>
          <w:sz w:val="32"/>
          <w:szCs w:val="32"/>
        </w:rPr>
        <w:t xml:space="preserve">, μας χρειαζονται! </w:t>
      </w:r>
      <w:r w:rsidRPr="00914216">
        <w:rPr>
          <w:sz w:val="32"/>
          <w:szCs w:val="32"/>
        </w:rPr>
        <w:t>Εμεις</w:t>
      </w:r>
      <w:r w:rsidRPr="00741192">
        <w:rPr>
          <w:sz w:val="32"/>
          <w:szCs w:val="32"/>
        </w:rPr>
        <w:t xml:space="preserve"> τους διωχνουμε!</w:t>
      </w:r>
    </w:p>
    <w:p w:rsidR="00AF6866" w:rsidRPr="00741192" w:rsidRDefault="00AF6866" w:rsidP="006B75E1">
      <w:pPr>
        <w:rPr>
          <w:sz w:val="32"/>
          <w:szCs w:val="32"/>
        </w:rPr>
      </w:pPr>
    </w:p>
    <w:p w:rsidR="006B75E1" w:rsidRPr="00741192" w:rsidRDefault="006B75E1" w:rsidP="006B75E1">
      <w:pPr>
        <w:rPr>
          <w:sz w:val="32"/>
          <w:szCs w:val="32"/>
        </w:rPr>
      </w:pPr>
    </w:p>
    <w:p w:rsidR="00CB5C94" w:rsidRPr="00741192" w:rsidRDefault="00E60003">
      <w:pPr>
        <w:rPr>
          <w:sz w:val="32"/>
          <w:szCs w:val="32"/>
        </w:rPr>
      </w:pPr>
      <w:r w:rsidRPr="00741192">
        <w:rPr>
          <w:sz w:val="32"/>
          <w:szCs w:val="32"/>
        </w:rPr>
        <w:t xml:space="preserve"> </w:t>
      </w:r>
      <w:r w:rsidR="00CB5C94" w:rsidRPr="00741192">
        <w:rPr>
          <w:sz w:val="32"/>
          <w:szCs w:val="32"/>
        </w:rPr>
        <w:t xml:space="preserve"> </w:t>
      </w:r>
    </w:p>
    <w:sectPr w:rsidR="00CB5C94" w:rsidRPr="00741192" w:rsidSect="00B736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drawingGridHorizontalSpacing w:val="110"/>
  <w:displayHorizontalDrawingGridEvery w:val="2"/>
  <w:characterSpacingControl w:val="doNotCompress"/>
  <w:compat/>
  <w:rsids>
    <w:rsidRoot w:val="00CB5C94"/>
    <w:rsid w:val="00011F6C"/>
    <w:rsid w:val="00017A44"/>
    <w:rsid w:val="00044009"/>
    <w:rsid w:val="00067053"/>
    <w:rsid w:val="0008487D"/>
    <w:rsid w:val="000D37D7"/>
    <w:rsid w:val="000D54CA"/>
    <w:rsid w:val="001014D8"/>
    <w:rsid w:val="00107276"/>
    <w:rsid w:val="001117DD"/>
    <w:rsid w:val="0014046A"/>
    <w:rsid w:val="001577D4"/>
    <w:rsid w:val="001A6468"/>
    <w:rsid w:val="001C38FC"/>
    <w:rsid w:val="001C4DD4"/>
    <w:rsid w:val="001C521E"/>
    <w:rsid w:val="001E68D2"/>
    <w:rsid w:val="00250765"/>
    <w:rsid w:val="00262694"/>
    <w:rsid w:val="002814C4"/>
    <w:rsid w:val="00283B46"/>
    <w:rsid w:val="002B0EC5"/>
    <w:rsid w:val="002C4447"/>
    <w:rsid w:val="002D2FCA"/>
    <w:rsid w:val="002E7F49"/>
    <w:rsid w:val="00312B77"/>
    <w:rsid w:val="00340320"/>
    <w:rsid w:val="003532E0"/>
    <w:rsid w:val="0035500C"/>
    <w:rsid w:val="00356847"/>
    <w:rsid w:val="003704EA"/>
    <w:rsid w:val="00377FAB"/>
    <w:rsid w:val="00393B0F"/>
    <w:rsid w:val="003A2C98"/>
    <w:rsid w:val="003C3F36"/>
    <w:rsid w:val="003C718B"/>
    <w:rsid w:val="003E2DE2"/>
    <w:rsid w:val="003E7798"/>
    <w:rsid w:val="003F7CF0"/>
    <w:rsid w:val="00437884"/>
    <w:rsid w:val="00452419"/>
    <w:rsid w:val="00460E3C"/>
    <w:rsid w:val="004619DC"/>
    <w:rsid w:val="00465C8D"/>
    <w:rsid w:val="00497050"/>
    <w:rsid w:val="004A06DB"/>
    <w:rsid w:val="004C19C6"/>
    <w:rsid w:val="004D2922"/>
    <w:rsid w:val="004D4694"/>
    <w:rsid w:val="005154A8"/>
    <w:rsid w:val="005160B6"/>
    <w:rsid w:val="00516CDE"/>
    <w:rsid w:val="00546EC9"/>
    <w:rsid w:val="00554504"/>
    <w:rsid w:val="005636AA"/>
    <w:rsid w:val="00572FF7"/>
    <w:rsid w:val="00595578"/>
    <w:rsid w:val="005D33CA"/>
    <w:rsid w:val="006353B0"/>
    <w:rsid w:val="00645CDB"/>
    <w:rsid w:val="006548D4"/>
    <w:rsid w:val="006658C7"/>
    <w:rsid w:val="006B670F"/>
    <w:rsid w:val="006B75E1"/>
    <w:rsid w:val="006E5064"/>
    <w:rsid w:val="006E6EAD"/>
    <w:rsid w:val="006F43F5"/>
    <w:rsid w:val="00706F6A"/>
    <w:rsid w:val="0071443A"/>
    <w:rsid w:val="00741192"/>
    <w:rsid w:val="007518F3"/>
    <w:rsid w:val="00753DE8"/>
    <w:rsid w:val="00761970"/>
    <w:rsid w:val="00786919"/>
    <w:rsid w:val="007907B4"/>
    <w:rsid w:val="007B56CF"/>
    <w:rsid w:val="007C1456"/>
    <w:rsid w:val="007C4EB2"/>
    <w:rsid w:val="007C534C"/>
    <w:rsid w:val="007E51DF"/>
    <w:rsid w:val="00840854"/>
    <w:rsid w:val="008752F5"/>
    <w:rsid w:val="00880035"/>
    <w:rsid w:val="008A3A68"/>
    <w:rsid w:val="008C04A3"/>
    <w:rsid w:val="008D0271"/>
    <w:rsid w:val="008E67EF"/>
    <w:rsid w:val="008F15E2"/>
    <w:rsid w:val="00914216"/>
    <w:rsid w:val="0093331C"/>
    <w:rsid w:val="00935D9D"/>
    <w:rsid w:val="009415C6"/>
    <w:rsid w:val="00944367"/>
    <w:rsid w:val="009449BE"/>
    <w:rsid w:val="00977A58"/>
    <w:rsid w:val="009D658D"/>
    <w:rsid w:val="009E042A"/>
    <w:rsid w:val="009F7CFF"/>
    <w:rsid w:val="00A0146E"/>
    <w:rsid w:val="00A11631"/>
    <w:rsid w:val="00A1163F"/>
    <w:rsid w:val="00A152D7"/>
    <w:rsid w:val="00A5365A"/>
    <w:rsid w:val="00A82BC3"/>
    <w:rsid w:val="00A840A2"/>
    <w:rsid w:val="00A871BB"/>
    <w:rsid w:val="00A93E9A"/>
    <w:rsid w:val="00AA12A3"/>
    <w:rsid w:val="00AA374D"/>
    <w:rsid w:val="00AC038B"/>
    <w:rsid w:val="00AC28A2"/>
    <w:rsid w:val="00AC304B"/>
    <w:rsid w:val="00AC499F"/>
    <w:rsid w:val="00AD7C03"/>
    <w:rsid w:val="00AE7F25"/>
    <w:rsid w:val="00AF6866"/>
    <w:rsid w:val="00B243DE"/>
    <w:rsid w:val="00B2565E"/>
    <w:rsid w:val="00B4140A"/>
    <w:rsid w:val="00B45D71"/>
    <w:rsid w:val="00B60C6D"/>
    <w:rsid w:val="00B721C6"/>
    <w:rsid w:val="00B736CB"/>
    <w:rsid w:val="00B90B02"/>
    <w:rsid w:val="00BA754A"/>
    <w:rsid w:val="00BB0D98"/>
    <w:rsid w:val="00BB33A7"/>
    <w:rsid w:val="00BC5FB7"/>
    <w:rsid w:val="00BE22CA"/>
    <w:rsid w:val="00BE7954"/>
    <w:rsid w:val="00BF5CA1"/>
    <w:rsid w:val="00C071D6"/>
    <w:rsid w:val="00C1758F"/>
    <w:rsid w:val="00C44991"/>
    <w:rsid w:val="00C51364"/>
    <w:rsid w:val="00C53DB9"/>
    <w:rsid w:val="00C64E31"/>
    <w:rsid w:val="00C7179E"/>
    <w:rsid w:val="00C762D4"/>
    <w:rsid w:val="00C95307"/>
    <w:rsid w:val="00CB544A"/>
    <w:rsid w:val="00CB5C94"/>
    <w:rsid w:val="00D11D37"/>
    <w:rsid w:val="00D637FE"/>
    <w:rsid w:val="00DD52FC"/>
    <w:rsid w:val="00E065F6"/>
    <w:rsid w:val="00E32562"/>
    <w:rsid w:val="00E44541"/>
    <w:rsid w:val="00E56D1C"/>
    <w:rsid w:val="00E60003"/>
    <w:rsid w:val="00EA36C2"/>
    <w:rsid w:val="00EB4702"/>
    <w:rsid w:val="00ED5B67"/>
    <w:rsid w:val="00ED688A"/>
    <w:rsid w:val="00F004FE"/>
    <w:rsid w:val="00F46A19"/>
    <w:rsid w:val="00F61EC6"/>
    <w:rsid w:val="00F760B0"/>
    <w:rsid w:val="00F81ABC"/>
    <w:rsid w:val="00F87A2C"/>
    <w:rsid w:val="00F941E2"/>
    <w:rsid w:val="00FE5E08"/>
    <w:rsid w:val="00FE77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5</Pages>
  <Words>1195</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dcterms:created xsi:type="dcterms:W3CDTF">2013-04-12T17:04:00Z</dcterms:created>
  <dcterms:modified xsi:type="dcterms:W3CDTF">2013-04-17T10:09:00Z</dcterms:modified>
</cp:coreProperties>
</file>