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1A" w:rsidRDefault="0034611A">
      <w:pPr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 wp14:anchorId="2DB027CA" wp14:editId="59F33AC9">
            <wp:extent cx="5274310" cy="2889885"/>
            <wp:effectExtent l="0" t="0" r="2540" b="5715"/>
            <wp:docPr id="18" name="Picture 18" descr="C:\Users\m.zotiadou.SPECIAL\Desktop\final\KOU_2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.zotiadou.SPECIAL\Desktop\final\KOU_23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11A" w:rsidRDefault="00B52C56" w:rsidP="00045960">
      <w:pPr>
        <w:jc w:val="both"/>
      </w:pPr>
      <w:r w:rsidRPr="006135D4">
        <w:rPr>
          <w:b/>
        </w:rPr>
        <w:t>Φωτογραφία 1:</w:t>
      </w:r>
      <w:r w:rsidRPr="006135D4">
        <w:t xml:space="preserve"> </w:t>
      </w:r>
      <w:r w:rsidR="006135D4" w:rsidRPr="006135D4">
        <w:t xml:space="preserve"> Η στιγμ</w:t>
      </w:r>
      <w:r w:rsidR="006135D4">
        <w:t>ή της άφιξης της Αποστολής. Διακρίνονται</w:t>
      </w:r>
      <w:r w:rsidR="006135D4" w:rsidRPr="006135D4">
        <w:t xml:space="preserve">: </w:t>
      </w:r>
      <w:r w:rsidR="006135D4">
        <w:t xml:space="preserve">Τρίτη από αριστερά η Αρχηγός της Ελληνικής Αποστολής Άρτεμις </w:t>
      </w:r>
      <w:proofErr w:type="spellStart"/>
      <w:r w:rsidR="006135D4">
        <w:t>Βασιλικοπούλου</w:t>
      </w:r>
      <w:proofErr w:type="spellEnd"/>
      <w:r w:rsidR="006135D4">
        <w:t xml:space="preserve"> και η Πρόεδρος των </w:t>
      </w:r>
      <w:r w:rsidR="006135D4">
        <w:rPr>
          <w:lang w:val="en-US"/>
        </w:rPr>
        <w:t>Special</w:t>
      </w:r>
      <w:r w:rsidR="006135D4" w:rsidRPr="006135D4">
        <w:t xml:space="preserve"> </w:t>
      </w:r>
      <w:r w:rsidR="006135D4">
        <w:rPr>
          <w:lang w:val="en-US"/>
        </w:rPr>
        <w:t>Olympics</w:t>
      </w:r>
      <w:r w:rsidR="006135D4" w:rsidRPr="006135D4">
        <w:t xml:space="preserve"> </w:t>
      </w:r>
      <w:r w:rsidR="006135D4">
        <w:t xml:space="preserve">Ελλάς, Γιάννα Δεσποτοπούλου, κρατώντας το Κύπελλο </w:t>
      </w:r>
      <w:r w:rsidR="006135D4">
        <w:rPr>
          <w:lang w:val="en-US"/>
        </w:rPr>
        <w:t>FAIRPLAY</w:t>
      </w:r>
      <w:r w:rsidR="006135D4" w:rsidRPr="006135D4">
        <w:t xml:space="preserve"> </w:t>
      </w:r>
      <w:r w:rsidR="006135D4">
        <w:rPr>
          <w:lang w:val="en-US"/>
        </w:rPr>
        <w:t>TROPHY</w:t>
      </w:r>
      <w:r w:rsidR="006135D4" w:rsidRPr="006135D4">
        <w:t xml:space="preserve"> (</w:t>
      </w:r>
      <w:r w:rsidR="006135D4">
        <w:t xml:space="preserve">«Ευ </w:t>
      </w:r>
      <w:proofErr w:type="spellStart"/>
      <w:r w:rsidR="006135D4">
        <w:t>Αγωνίζεσθαι</w:t>
      </w:r>
      <w:proofErr w:type="spellEnd"/>
      <w:r w:rsidR="006135D4">
        <w:t xml:space="preserve">») που απενεμήθη στην Ομάδα Ποδοσφαίρου των </w:t>
      </w:r>
      <w:r w:rsidR="006135D4">
        <w:rPr>
          <w:lang w:val="en-US"/>
        </w:rPr>
        <w:t>Special</w:t>
      </w:r>
      <w:r w:rsidR="006135D4" w:rsidRPr="006135D4">
        <w:t xml:space="preserve"> </w:t>
      </w:r>
      <w:r w:rsidR="006135D4">
        <w:rPr>
          <w:lang w:val="en-US"/>
        </w:rPr>
        <w:t>Olympics</w:t>
      </w:r>
      <w:r w:rsidR="006135D4" w:rsidRPr="006135D4">
        <w:t xml:space="preserve"> </w:t>
      </w:r>
      <w:r w:rsidR="006135D4">
        <w:t xml:space="preserve">Ελλάς από την Οργανωτική Επιτροπή των Αγώνων.    </w:t>
      </w:r>
      <w:r w:rsidRPr="00045960">
        <w:rPr>
          <w:b/>
        </w:rPr>
        <w:t xml:space="preserve">© Βασίλης </w:t>
      </w:r>
      <w:proofErr w:type="spellStart"/>
      <w:r w:rsidRPr="00045960">
        <w:rPr>
          <w:b/>
        </w:rPr>
        <w:t>Κουτρουμάνος</w:t>
      </w:r>
      <w:proofErr w:type="spellEnd"/>
    </w:p>
    <w:p w:rsidR="00B6049A" w:rsidRDefault="00B6049A" w:rsidP="008923E0"/>
    <w:p w:rsidR="00B6049A" w:rsidRDefault="0034611A" w:rsidP="00B6049A">
      <w:pPr>
        <w:jc w:val="center"/>
      </w:pPr>
      <w:bookmarkStart w:id="0" w:name="_GoBack"/>
      <w:r>
        <w:rPr>
          <w:noProof/>
          <w:lang w:eastAsia="el-GR"/>
        </w:rPr>
        <w:drawing>
          <wp:inline distT="0" distB="0" distL="0" distR="0" wp14:anchorId="3CD6CD2D" wp14:editId="178A1A55">
            <wp:extent cx="5274310" cy="3284877"/>
            <wp:effectExtent l="0" t="0" r="2540" b="0"/>
            <wp:docPr id="10" name="Picture 10" descr="C:\Users\m.zotiadou.SPECIAL\Desktop\final\KOU_2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.zotiadou.SPECIAL\Desktop\final\KOU_26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049A" w:rsidRPr="008923E0" w:rsidRDefault="008923E0" w:rsidP="008923E0">
      <w:pPr>
        <w:jc w:val="both"/>
      </w:pPr>
      <w:r w:rsidRPr="008923E0">
        <w:rPr>
          <w:b/>
        </w:rPr>
        <w:t>Φωτογραφία 3:</w:t>
      </w:r>
      <w:r w:rsidRPr="008923E0">
        <w:t xml:space="preserve"> </w:t>
      </w:r>
      <w:r>
        <w:t xml:space="preserve">Αναμνηστική φωτογραφία με τον Υφυπουργό Πολιτισμού και Αθλητισμού  κ. Γιάννη </w:t>
      </w:r>
      <w:proofErr w:type="spellStart"/>
      <w:r>
        <w:t>Ανδριανό</w:t>
      </w:r>
      <w:proofErr w:type="spellEnd"/>
      <w:r>
        <w:t xml:space="preserve"> και τη Δ/</w:t>
      </w:r>
      <w:proofErr w:type="spellStart"/>
      <w:r>
        <w:t>ντρια</w:t>
      </w:r>
      <w:proofErr w:type="spellEnd"/>
      <w:r>
        <w:t xml:space="preserve"> Άθλησης για Όλους της Γ.Γ.Α </w:t>
      </w:r>
      <w:proofErr w:type="spellStart"/>
      <w:r>
        <w:t>κας</w:t>
      </w:r>
      <w:proofErr w:type="spellEnd"/>
      <w:r>
        <w:t xml:space="preserve">. Αντωνίας Ζαφειροπούλου με την 74μελή Ελληνική Αποστολή. </w:t>
      </w:r>
      <w:r w:rsidRPr="00045960">
        <w:rPr>
          <w:b/>
        </w:rPr>
        <w:t xml:space="preserve">© Βασίλης </w:t>
      </w:r>
      <w:proofErr w:type="spellStart"/>
      <w:r w:rsidRPr="00045960">
        <w:rPr>
          <w:b/>
        </w:rPr>
        <w:t>Κουτρουμάνος</w:t>
      </w:r>
      <w:proofErr w:type="spellEnd"/>
    </w:p>
    <w:sectPr w:rsidR="00B6049A" w:rsidRPr="008923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9A"/>
    <w:rsid w:val="0002271C"/>
    <w:rsid w:val="00045960"/>
    <w:rsid w:val="00084E77"/>
    <w:rsid w:val="000B3EB6"/>
    <w:rsid w:val="00151108"/>
    <w:rsid w:val="001D7F6E"/>
    <w:rsid w:val="0034611A"/>
    <w:rsid w:val="003B79FD"/>
    <w:rsid w:val="006135D4"/>
    <w:rsid w:val="006E7A18"/>
    <w:rsid w:val="008923E0"/>
    <w:rsid w:val="009111B8"/>
    <w:rsid w:val="009F6A82"/>
    <w:rsid w:val="00B05ED1"/>
    <w:rsid w:val="00B15622"/>
    <w:rsid w:val="00B52C56"/>
    <w:rsid w:val="00B6049A"/>
    <w:rsid w:val="00CA0BBD"/>
    <w:rsid w:val="00D720A2"/>
    <w:rsid w:val="00DB3188"/>
    <w:rsid w:val="00F0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0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O.C. of the Special Olympics World Summer Games 2011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Mariou Zotiadou</dc:creator>
  <cp:lastModifiedBy>Zoi Magklara</cp:lastModifiedBy>
  <cp:revision>2</cp:revision>
  <cp:lastPrinted>2014-09-22T10:49:00Z</cp:lastPrinted>
  <dcterms:created xsi:type="dcterms:W3CDTF">2014-10-31T14:02:00Z</dcterms:created>
  <dcterms:modified xsi:type="dcterms:W3CDTF">2014-10-31T14:02:00Z</dcterms:modified>
</cp:coreProperties>
</file>